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811"/>
        <w:tblW w:w="11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87"/>
        <w:gridCol w:w="512"/>
        <w:gridCol w:w="1324"/>
        <w:gridCol w:w="416"/>
        <w:gridCol w:w="1842"/>
        <w:gridCol w:w="1825"/>
        <w:gridCol w:w="1637"/>
      </w:tblGrid>
      <w:tr w:rsidR="00470A2C" w:rsidRPr="002B49A1" w14:paraId="0BC9A64A" w14:textId="77777777" w:rsidTr="00C0583F">
        <w:trPr>
          <w:trHeight w:val="700"/>
        </w:trPr>
        <w:tc>
          <w:tcPr>
            <w:tcW w:w="3787" w:type="dxa"/>
            <w:shd w:val="clear" w:color="auto" w:fill="auto"/>
            <w:vAlign w:val="center"/>
          </w:tcPr>
          <w:p w14:paraId="6200EBF4" w14:textId="77777777" w:rsidR="00470A2C" w:rsidRPr="002B49A1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5868E906" w14:textId="77777777" w:rsidR="00470A2C" w:rsidRPr="002B49A1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4BC06EE9" w14:textId="77777777" w:rsidR="00470A2C" w:rsidRPr="002B49A1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306BB16B" w14:textId="77777777" w:rsidR="00470A2C" w:rsidRPr="002B49A1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2E82285E" w14:textId="77777777" w:rsidR="00470A2C" w:rsidRPr="002B49A1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856" w:type="dxa"/>
          </w:tcPr>
          <w:p w14:paraId="52537776" w14:textId="5A2BB4C8" w:rsidR="00470A2C" w:rsidRPr="004F3F83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4F3F83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Anlaşmayı Yapan Kişi</w:t>
            </w:r>
          </w:p>
        </w:tc>
        <w:tc>
          <w:tcPr>
            <w:tcW w:w="1695" w:type="dxa"/>
          </w:tcPr>
          <w:p w14:paraId="671AD77C" w14:textId="59C35404" w:rsidR="00470A2C" w:rsidRPr="004F3F83" w:rsidRDefault="00470A2C" w:rsidP="00470A2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4F3F83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İmzalandığı tarih</w:t>
            </w:r>
          </w:p>
        </w:tc>
      </w:tr>
      <w:tr w:rsidR="004D7FE9" w:rsidRPr="002B49A1" w14:paraId="4792AA26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45146675" w14:textId="77777777" w:rsidR="004D7FE9" w:rsidRDefault="004D7FE9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SHUMENSKI UNIVERSITET EPISKOP KONSTANTIN PRESLAVSKI</w:t>
            </w:r>
          </w:p>
          <w:p w14:paraId="022107B9" w14:textId="5C7AD78B" w:rsidR="004D7FE9" w:rsidRDefault="004D7FE9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BG SHOUMEN01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4831EBEB" w14:textId="77777777" w:rsidR="004D7FE9" w:rsidRPr="0009457E" w:rsidRDefault="004D7FE9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3E347A8E" w14:textId="2EE74796" w:rsidR="004D7FE9" w:rsidRDefault="00CF3B85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Bulgaristan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7E4E5E71" w14:textId="77777777" w:rsidR="004D7FE9" w:rsidRPr="0009457E" w:rsidRDefault="004D7FE9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D3606A6" w14:textId="77777777" w:rsidR="004D7FE9" w:rsidRPr="002B49A1" w:rsidRDefault="004D7FE9" w:rsidP="004D7F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Erasmus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Programı-</w:t>
            </w:r>
          </w:p>
          <w:p w14:paraId="1F8A127C" w14:textId="6CA9B3B1" w:rsidR="004D7FE9" w:rsidRPr="002B49A1" w:rsidRDefault="004D7FE9" w:rsidP="004D7FE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0EF3D539" w14:textId="33387CE5" w:rsidR="004D7FE9" w:rsidRDefault="004D7FE9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Serap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3B47ABB2" w14:textId="2A3BC0B0" w:rsidR="004D7FE9" w:rsidRDefault="004D7FE9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26.03.2025</w:t>
            </w:r>
          </w:p>
        </w:tc>
      </w:tr>
      <w:tr w:rsidR="007B29E1" w:rsidRPr="002B49A1" w14:paraId="60AE61D7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02304AF4" w14:textId="77777777" w:rsidR="007B29E1" w:rsidRDefault="007B29E1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UNIVERSITATEA ALEXANDRU IOAN CUZA DIN IASI</w:t>
            </w:r>
          </w:p>
          <w:p w14:paraId="050A4CA1" w14:textId="19B9A65F" w:rsidR="007B29E1" w:rsidRDefault="007B29E1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RO IASI02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772A75A8" w14:textId="77777777" w:rsidR="007B29E1" w:rsidRPr="0009457E" w:rsidRDefault="007B29E1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32F09E93" w14:textId="1B007824" w:rsidR="007B29E1" w:rsidRDefault="007B29E1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540040A6" w14:textId="77777777" w:rsidR="007B29E1" w:rsidRPr="0009457E" w:rsidRDefault="007B29E1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4240477B" w14:textId="77777777" w:rsidR="007B29E1" w:rsidRPr="002B49A1" w:rsidRDefault="007B29E1" w:rsidP="007B29E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8BCF294" w14:textId="74A5E57D" w:rsidR="007B29E1" w:rsidRPr="002B49A1" w:rsidRDefault="007B29E1" w:rsidP="007B29E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arih (Öğrenci-staj </w:t>
            </w:r>
            <w:bookmarkStart w:id="0" w:name="_GoBack"/>
            <w:bookmarkEnd w:id="0"/>
            <w:r>
              <w:rPr>
                <w:rFonts w:eastAsia="Times New Roman" w:cstheme="minorHAnsi"/>
                <w:color w:val="000000"/>
                <w:lang w:eastAsia="tr-TR"/>
              </w:rPr>
              <w:t>dâhil)</w:t>
            </w:r>
          </w:p>
        </w:tc>
        <w:tc>
          <w:tcPr>
            <w:tcW w:w="1856" w:type="dxa"/>
          </w:tcPr>
          <w:p w14:paraId="73B2DC2C" w14:textId="7685CC72" w:rsidR="007B29E1" w:rsidRDefault="007B29E1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Banu Yılmaz</w:t>
            </w:r>
          </w:p>
        </w:tc>
        <w:tc>
          <w:tcPr>
            <w:tcW w:w="1695" w:type="dxa"/>
          </w:tcPr>
          <w:p w14:paraId="2FB57DF8" w14:textId="452FD2F9" w:rsidR="007B29E1" w:rsidRDefault="007B29E1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06.03.2025</w:t>
            </w:r>
          </w:p>
        </w:tc>
      </w:tr>
      <w:tr w:rsidR="00F93DE8" w:rsidRPr="002B49A1" w14:paraId="70C65CDA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1083424A" w14:textId="77777777" w:rsidR="00F93DE8" w:rsidRDefault="00F93DE8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Evangelische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Hochschule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Nürnberg</w:t>
            </w:r>
          </w:p>
          <w:p w14:paraId="76DCD777" w14:textId="1DFD1109" w:rsidR="00F93DE8" w:rsidRDefault="00F93DE8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D NURNBER03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1142F049" w14:textId="77777777" w:rsidR="00F93DE8" w:rsidRPr="0009457E" w:rsidRDefault="00F93DE8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008E454" w14:textId="37D46270" w:rsidR="00F93DE8" w:rsidRDefault="00F93DE8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Almanya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002C531F" w14:textId="77777777" w:rsidR="00F93DE8" w:rsidRPr="0009457E" w:rsidRDefault="00F93DE8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57DEFF86" w14:textId="77777777" w:rsidR="00F93DE8" w:rsidRPr="002B49A1" w:rsidRDefault="00F93DE8" w:rsidP="00F93DE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0FD8DD9" w14:textId="03668EFB" w:rsidR="00F93DE8" w:rsidRDefault="00F93DE8" w:rsidP="00F93DE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 (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 xml:space="preserve">Sadece staj: Çocuk Gelişimi </w:t>
            </w:r>
            <w:r>
              <w:rPr>
                <w:rFonts w:eastAsia="Times New Roman" w:cstheme="minorHAnsi"/>
                <w:color w:val="000000"/>
                <w:lang w:eastAsia="tr-TR"/>
              </w:rPr>
              <w:t>Ön lisans)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>; Öğrenim/Staj:</w:t>
            </w:r>
          </w:p>
          <w:p w14:paraId="3A379353" w14:textId="11AD29FC" w:rsidR="00F93DE8" w:rsidRDefault="00F93DE8" w:rsidP="00F93DE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 İşletme (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>L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isans, Yüksek lisans), </w:t>
            </w:r>
          </w:p>
          <w:p w14:paraId="3F7D6F41" w14:textId="4C21F938" w:rsidR="00F93DE8" w:rsidRPr="002B49A1" w:rsidRDefault="00F93DE8" w:rsidP="00C0583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Hemşirelik (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>Lisans, Yüksek lisans</w:t>
            </w:r>
            <w:r>
              <w:rPr>
                <w:rFonts w:eastAsia="Times New Roman" w:cstheme="minorHAnsi"/>
                <w:color w:val="000000"/>
                <w:lang w:eastAsia="tr-TR"/>
              </w:rPr>
              <w:t>),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 xml:space="preserve"> Sosyal Hizmet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(</w:t>
            </w:r>
            <w:r w:rsidR="00C0583F">
              <w:rPr>
                <w:rFonts w:eastAsia="Times New Roman" w:cstheme="minorHAnsi"/>
                <w:color w:val="000000"/>
                <w:lang w:eastAsia="tr-TR"/>
              </w:rPr>
              <w:t>Lisans, Yüksek lisans</w:t>
            </w:r>
            <w:r>
              <w:rPr>
                <w:rFonts w:eastAsia="Times New Roman" w:cstheme="minorHAnsi"/>
                <w:color w:val="000000"/>
                <w:lang w:eastAsia="tr-TR"/>
              </w:rPr>
              <w:t>)</w:t>
            </w:r>
          </w:p>
        </w:tc>
        <w:tc>
          <w:tcPr>
            <w:tcW w:w="1856" w:type="dxa"/>
          </w:tcPr>
          <w:p w14:paraId="4A21E3C9" w14:textId="3DB5C2B3" w:rsidR="00F93DE8" w:rsidRPr="002B49A1" w:rsidRDefault="00F93DE8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112C6FB6" w14:textId="4FE79D0A" w:rsidR="00F93DE8" w:rsidRDefault="00F93DE8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03.03.2025</w:t>
            </w:r>
          </w:p>
        </w:tc>
      </w:tr>
      <w:tr w:rsidR="003D4740" w:rsidRPr="002B49A1" w14:paraId="24EBF8BD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544DC22B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UNIWERSYTET WARMINSKO MAZURSKI W OLSZTYNIE</w:t>
            </w:r>
          </w:p>
          <w:p w14:paraId="276F7218" w14:textId="69B9DECC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PL OLSZTYN01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7978C746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2981D05A" w14:textId="2ACBB5F9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7422D35A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FFCB8ED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7713088C" w14:textId="6D4F038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303BCF95" w14:textId="02E3905D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Serap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01975030" w14:textId="55005CDB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24.02.2025</w:t>
            </w:r>
          </w:p>
        </w:tc>
      </w:tr>
      <w:tr w:rsidR="003D4740" w:rsidRPr="002B49A1" w14:paraId="3A77E551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3F57DAD1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Lietuvos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verslo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kolegija</w:t>
            </w:r>
            <w:proofErr w:type="spellEnd"/>
          </w:p>
          <w:p w14:paraId="6732F194" w14:textId="03B9CA88" w:rsidR="003D4740" w:rsidRPr="00735C93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00000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LT KLAIPED07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286AA8E9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1EDECCEF" w14:textId="420FB9EE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Litvanya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6468C1F1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485FAD1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1E52194" w14:textId="22F3D70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6E45FB3C" w14:textId="015F692F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 xml:space="preserve">Uğur </w:t>
            </w:r>
            <w:proofErr w:type="spellStart"/>
            <w:r>
              <w:rPr>
                <w:rFonts w:eastAsia="Times New Roman" w:cstheme="minorHAnsi"/>
                <w:bCs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0DC43026" w14:textId="5C0FC8B3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07.02.2025</w:t>
            </w:r>
          </w:p>
        </w:tc>
      </w:tr>
      <w:tr w:rsidR="003D4740" w:rsidRPr="002B49A1" w14:paraId="2D5465EC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3169408C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000001"/>
                <w:shd w:val="clear" w:color="auto" w:fill="FFFFFF"/>
              </w:rPr>
            </w:pPr>
            <w:r w:rsidRPr="00735C93">
              <w:rPr>
                <w:rFonts w:ascii="Segoe UI" w:hAnsi="Segoe UI" w:cs="Segoe UI"/>
                <w:color w:val="000001"/>
                <w:shd w:val="clear" w:color="auto" w:fill="FFFFFF"/>
              </w:rPr>
              <w:t>AKADEMIA GORNICZO-HUTNICZA IM. STANISLAWA STASZICA W KRAKOWIE</w:t>
            </w:r>
          </w:p>
          <w:p w14:paraId="24924E4E" w14:textId="720F87CC" w:rsidR="003D4740" w:rsidRPr="0009457E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000001"/>
                <w:shd w:val="clear" w:color="auto" w:fill="FFFFFF"/>
              </w:rPr>
            </w:pPr>
            <w:r w:rsidRPr="00735C93">
              <w:rPr>
                <w:rFonts w:ascii="Segoe UI" w:hAnsi="Segoe UI" w:cs="Segoe UI"/>
                <w:color w:val="000001"/>
                <w:shd w:val="clear" w:color="auto" w:fill="FFFFFF"/>
              </w:rPr>
              <w:t>PL KRAKOW02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1BD2D6E3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028A800F" w14:textId="3D18FAAE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165F7EC4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2863956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88EEB56" w14:textId="58026CAE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İşletme (Öğrenci-staj dâhil)</w:t>
            </w:r>
          </w:p>
        </w:tc>
        <w:tc>
          <w:tcPr>
            <w:tcW w:w="1856" w:type="dxa"/>
          </w:tcPr>
          <w:p w14:paraId="4DE733AF" w14:textId="1CD0C3A5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Büşra Tosunoğlu</w:t>
            </w:r>
          </w:p>
        </w:tc>
        <w:tc>
          <w:tcPr>
            <w:tcW w:w="1695" w:type="dxa"/>
          </w:tcPr>
          <w:p w14:paraId="39B69A90" w14:textId="5DC0D4D3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16.01.2025</w:t>
            </w:r>
          </w:p>
        </w:tc>
      </w:tr>
      <w:tr w:rsidR="003D4740" w:rsidRPr="002B49A1" w14:paraId="57DDB4E8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07CE3C98" w14:textId="1BBC4363" w:rsidR="003D4740" w:rsidRPr="0009457E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00000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Panstwowa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Akademia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Nauk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Stosowanych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w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Krosnie</w:t>
            </w:r>
            <w:proofErr w:type="spellEnd"/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0DF739BC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606EA2B5" w14:textId="61025BB6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0F64E98D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43D4204E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D607A00" w14:textId="3BE818CB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6935192E" w14:textId="44978770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Serap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3513E8FB" w14:textId="4B8E3809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23.01.2025</w:t>
            </w:r>
          </w:p>
        </w:tc>
      </w:tr>
      <w:tr w:rsidR="003D4740" w:rsidRPr="002B49A1" w14:paraId="2A7FC74C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096DE0CD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000001"/>
                <w:shd w:val="clear" w:color="auto" w:fill="FFFFFF"/>
              </w:rPr>
            </w:pPr>
            <w:r w:rsidRPr="0009457E">
              <w:rPr>
                <w:rFonts w:ascii="Segoe UI" w:hAnsi="Segoe UI" w:cs="Segoe UI"/>
                <w:color w:val="000001"/>
                <w:shd w:val="clear" w:color="auto" w:fill="FFFFFF"/>
              </w:rPr>
              <w:lastRenderedPageBreak/>
              <w:t>UNIVERSITATEA AUREL VLAICU DIN ARAD</w:t>
            </w:r>
          </w:p>
          <w:p w14:paraId="65B3FC62" w14:textId="379FF4D4" w:rsidR="003D4740" w:rsidRPr="0009457E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hd w:val="clear" w:color="auto" w:fill="FFFFFF"/>
              </w:rPr>
            </w:pPr>
            <w:r w:rsidRPr="0009457E">
              <w:rPr>
                <w:rFonts w:ascii="Segoe UI" w:hAnsi="Segoe UI" w:cs="Segoe UI"/>
                <w:color w:val="000001"/>
                <w:shd w:val="clear" w:color="auto" w:fill="FFFFFF"/>
              </w:rPr>
              <w:t>RO ARAD01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44E6209B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4B7DAE74" w14:textId="11A9B9EA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457E"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2F9A714E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6267B989" w14:textId="77777777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457E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52F99D05" w14:textId="075BF538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457E">
              <w:rPr>
                <w:rFonts w:eastAsia="Times New Roman" w:cstheme="minorHAnsi"/>
                <w:color w:val="000000"/>
                <w:lang w:eastAsia="tr-TR"/>
              </w:rPr>
              <w:t>Turizm Rehberliği, Psikoloji, Yönetim Bilişim Sistemleri, Yazılım Mühendisliği</w:t>
            </w:r>
          </w:p>
        </w:tc>
        <w:tc>
          <w:tcPr>
            <w:tcW w:w="1856" w:type="dxa"/>
          </w:tcPr>
          <w:p w14:paraId="4D09A0EE" w14:textId="697999DF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09457E">
              <w:rPr>
                <w:rFonts w:eastAsia="Times New Roman" w:cstheme="minorHAnsi"/>
                <w:bCs/>
                <w:color w:val="000000"/>
                <w:lang w:eastAsia="tr-TR"/>
              </w:rPr>
              <w:t>Nalan Demir</w:t>
            </w:r>
          </w:p>
        </w:tc>
        <w:tc>
          <w:tcPr>
            <w:tcW w:w="1695" w:type="dxa"/>
          </w:tcPr>
          <w:p w14:paraId="056FBBAE" w14:textId="0CA65646" w:rsidR="003D4740" w:rsidRPr="0009457E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09457E">
              <w:rPr>
                <w:rFonts w:eastAsia="Times New Roman" w:cstheme="minorHAnsi"/>
                <w:bCs/>
                <w:color w:val="000000"/>
                <w:lang w:eastAsia="tr-TR"/>
              </w:rPr>
              <w:t>17.12.2</w:t>
            </w:r>
            <w:r>
              <w:rPr>
                <w:rFonts w:eastAsia="Times New Roman" w:cstheme="minorHAnsi"/>
                <w:bCs/>
                <w:color w:val="000000"/>
                <w:lang w:eastAsia="tr-TR"/>
              </w:rPr>
              <w:t>02</w:t>
            </w:r>
            <w:r w:rsidRPr="0009457E">
              <w:rPr>
                <w:rFonts w:eastAsia="Times New Roman" w:cstheme="minorHAnsi"/>
                <w:bCs/>
                <w:color w:val="000000"/>
                <w:lang w:eastAsia="tr-TR"/>
              </w:rPr>
              <w:t>4</w:t>
            </w:r>
          </w:p>
        </w:tc>
      </w:tr>
      <w:tr w:rsidR="003D4740" w:rsidRPr="002B49A1" w14:paraId="0B33A023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63A5E992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UNIVERSITA DEGLI STUDI SUOR ORSOLA BENINCASA</w:t>
            </w:r>
          </w:p>
          <w:p w14:paraId="356FEF4F" w14:textId="6EFE681E" w:rsidR="003D4740" w:rsidRPr="00BB1BE1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I NAPOLI04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223C73B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04309219" w14:textId="30ED3E2F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56616F4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72F78282" w14:textId="1877718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İngiliz Dili ve Edebiyatı</w:t>
            </w:r>
          </w:p>
        </w:tc>
        <w:tc>
          <w:tcPr>
            <w:tcW w:w="1856" w:type="dxa"/>
          </w:tcPr>
          <w:p w14:paraId="1C56B582" w14:textId="394A594D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Hali İbrahim Zeybek</w:t>
            </w:r>
          </w:p>
        </w:tc>
        <w:tc>
          <w:tcPr>
            <w:tcW w:w="1695" w:type="dxa"/>
          </w:tcPr>
          <w:p w14:paraId="457DEE81" w14:textId="7450A6FA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10.12.2024</w:t>
            </w:r>
          </w:p>
        </w:tc>
      </w:tr>
      <w:tr w:rsidR="003D4740" w:rsidRPr="002B49A1" w14:paraId="2054FA87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7E02C9E6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</w:pPr>
            <w:proofErr w:type="spellStart"/>
            <w:r w:rsidRPr="00BB1BE1"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>Unıwersytet</w:t>
            </w:r>
            <w:proofErr w:type="spellEnd"/>
            <w:r w:rsidRPr="00BB1BE1"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BB1BE1"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>Szczecınskı</w:t>
            </w:r>
            <w:proofErr w:type="spellEnd"/>
          </w:p>
          <w:p w14:paraId="49E0C702" w14:textId="14013762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PL SZCZECI01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4F3F868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3197523" w14:textId="296DF199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12AF961C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7BC4BED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751E7434" w14:textId="5DB9693C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2C5CEC66" w14:textId="43B6148B" w:rsidR="003D4740" w:rsidRPr="00470A2C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Nalan Demir</w:t>
            </w:r>
          </w:p>
        </w:tc>
        <w:tc>
          <w:tcPr>
            <w:tcW w:w="1695" w:type="dxa"/>
          </w:tcPr>
          <w:p w14:paraId="03E5C220" w14:textId="24807EC4" w:rsidR="003D4740" w:rsidRPr="00470A2C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Cs/>
                <w:color w:val="000000"/>
                <w:lang w:eastAsia="tr-TR"/>
              </w:rPr>
              <w:t>27.11.2024</w:t>
            </w:r>
          </w:p>
        </w:tc>
      </w:tr>
      <w:tr w:rsidR="003D4740" w:rsidRPr="002B49A1" w14:paraId="4A063628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287448E9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 xml:space="preserve">Malta </w:t>
            </w:r>
            <w:proofErr w:type="spellStart"/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>Leadership</w:t>
            </w:r>
            <w:proofErr w:type="spellEnd"/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>Institute</w:t>
            </w:r>
            <w:proofErr w:type="spellEnd"/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 xml:space="preserve">  </w:t>
            </w:r>
          </w:p>
          <w:p w14:paraId="6D85B858" w14:textId="4AA8EF5C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ascii="Segoe UI" w:hAnsi="Segoe UI" w:cs="Segoe UI"/>
                <w:color w:val="212529"/>
                <w:sz w:val="20"/>
                <w:szCs w:val="20"/>
                <w:shd w:val="clear" w:color="auto" w:fill="FFFFFF"/>
              </w:rPr>
              <w:t>MT MALTA09</w:t>
            </w:r>
          </w:p>
        </w:tc>
        <w:tc>
          <w:tcPr>
            <w:tcW w:w="512" w:type="dxa"/>
            <w:shd w:val="clear" w:color="000000" w:fill="D9D9D9"/>
            <w:noWrap/>
            <w:textDirection w:val="btLr"/>
            <w:vAlign w:val="center"/>
          </w:tcPr>
          <w:p w14:paraId="3DFDF271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24AB73C" w14:textId="09CFA5B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Malta</w:t>
            </w:r>
          </w:p>
        </w:tc>
        <w:tc>
          <w:tcPr>
            <w:tcW w:w="452" w:type="dxa"/>
            <w:shd w:val="clear" w:color="000000" w:fill="D9D9D9"/>
            <w:textDirection w:val="btLr"/>
            <w:vAlign w:val="center"/>
          </w:tcPr>
          <w:p w14:paraId="17645F00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2E57537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09D9C83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Çocuk Gelişimi (Ön lisans),</w:t>
            </w:r>
          </w:p>
          <w:p w14:paraId="687E45EF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 İşletme (Ön lisans, lisans, Yüksek lisans), </w:t>
            </w:r>
          </w:p>
          <w:p w14:paraId="009D538D" w14:textId="198A44CE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Hemşirelik (Sadece Personel),Diyetetik (Sadece Personel)</w:t>
            </w:r>
          </w:p>
        </w:tc>
        <w:tc>
          <w:tcPr>
            <w:tcW w:w="1856" w:type="dxa"/>
          </w:tcPr>
          <w:p w14:paraId="2E9B05D1" w14:textId="3BC014C6" w:rsidR="003D4740" w:rsidRPr="00470A2C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470A2C">
              <w:rPr>
                <w:rFonts w:eastAsia="Times New Roman" w:cstheme="minorHAnsi"/>
                <w:bCs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0C3AE23F" w14:textId="652717B8" w:rsidR="003D4740" w:rsidRPr="00470A2C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lang w:eastAsia="tr-TR"/>
              </w:rPr>
            </w:pPr>
            <w:r w:rsidRPr="00470A2C">
              <w:rPr>
                <w:rFonts w:eastAsia="Times New Roman" w:cstheme="minorHAnsi"/>
                <w:bCs/>
                <w:color w:val="000000"/>
                <w:lang w:eastAsia="tr-TR"/>
              </w:rPr>
              <w:t>23.10.2024</w:t>
            </w:r>
          </w:p>
        </w:tc>
      </w:tr>
      <w:tr w:rsidR="003D4740" w:rsidRPr="002B49A1" w14:paraId="16A349AA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7615B9AF" w14:textId="424D2A0A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Universitatea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Di</w:t>
            </w:r>
            <w:r w:rsidRPr="00002DF9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n </w:t>
            </w:r>
            <w:proofErr w:type="spellStart"/>
            <w:r w:rsidRPr="00002DF9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Oradea</w:t>
            </w:r>
            <w:proofErr w:type="spellEnd"/>
          </w:p>
          <w:p w14:paraId="48C35BEB" w14:textId="38B0EA35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 w:rsidRPr="00002DF9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RO ORADEA01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09AA1E57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E5AAC85" w14:textId="6B1DD9E8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57995E01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4818D6BF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31B83796" w14:textId="74B7A25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03394C90" w14:textId="43DADF82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Serap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483AE656" w14:textId="2D9B12C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16.10.2024</w:t>
            </w:r>
          </w:p>
        </w:tc>
      </w:tr>
      <w:tr w:rsidR="003D4740" w:rsidRPr="002B49A1" w14:paraId="787245D4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4941C207" w14:textId="2DF4DC4C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Unıverzıta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Tomase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Batı V</w:t>
            </w:r>
            <w:r w:rsidRPr="003B032F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e </w:t>
            </w:r>
            <w:proofErr w:type="spellStart"/>
            <w:r w:rsidRPr="003B032F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Zlıne</w:t>
            </w:r>
            <w:proofErr w:type="spellEnd"/>
          </w:p>
          <w:p w14:paraId="57D4534B" w14:textId="7ABD701D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CZ ZLIN01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078C449C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2B30B86A" w14:textId="4745514B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Çekya</w:t>
            </w:r>
            <w:proofErr w:type="spellEnd"/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071F86A4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5F7CE3AB" w14:textId="45B344EA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İngiliz Dili ve Edebiyatı</w:t>
            </w:r>
          </w:p>
        </w:tc>
        <w:tc>
          <w:tcPr>
            <w:tcW w:w="1856" w:type="dxa"/>
          </w:tcPr>
          <w:p w14:paraId="553709C3" w14:textId="5DFCBC56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Ahmet Uruk</w:t>
            </w:r>
          </w:p>
        </w:tc>
        <w:tc>
          <w:tcPr>
            <w:tcW w:w="1695" w:type="dxa"/>
          </w:tcPr>
          <w:p w14:paraId="3B7E543C" w14:textId="4D5AABBB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17.06.2024</w:t>
            </w:r>
          </w:p>
        </w:tc>
      </w:tr>
      <w:tr w:rsidR="003D4740" w:rsidRPr="002B49A1" w14:paraId="0EBBEFDB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739BF0B8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Universitatea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Ovidius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di</w:t>
            </w:r>
            <w:r w:rsidRPr="002A1ACF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n </w:t>
            </w:r>
            <w:proofErr w:type="spellStart"/>
            <w:r w:rsidRPr="002A1ACF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Constanta</w:t>
            </w:r>
            <w:proofErr w:type="spellEnd"/>
          </w:p>
          <w:p w14:paraId="203B7FE1" w14:textId="4A113415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 w:rsidRPr="002A1ACF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RO CONSTAN02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25A59808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CC634B6" w14:textId="037BDE6C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3AE100BC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5FEF8D6D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4E6053C" w14:textId="52E4926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Tarih</w:t>
            </w:r>
          </w:p>
        </w:tc>
        <w:tc>
          <w:tcPr>
            <w:tcW w:w="1856" w:type="dxa"/>
          </w:tcPr>
          <w:p w14:paraId="6763BFF0" w14:textId="050A300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Banu Yılmaz</w:t>
            </w:r>
          </w:p>
        </w:tc>
        <w:tc>
          <w:tcPr>
            <w:tcW w:w="1695" w:type="dxa"/>
          </w:tcPr>
          <w:p w14:paraId="78C73EAA" w14:textId="1B280225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25.01.2024</w:t>
            </w:r>
          </w:p>
        </w:tc>
      </w:tr>
      <w:tr w:rsidR="003D4740" w:rsidRPr="002B49A1" w14:paraId="510F4DD3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129B2240" w14:textId="1DAE70BD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Universitatea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Transilvania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di</w:t>
            </w:r>
            <w:r w:rsidRPr="00910377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n </w:t>
            </w:r>
            <w:proofErr w:type="spellStart"/>
            <w:r w:rsidRPr="00910377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Brasov</w:t>
            </w:r>
            <w:proofErr w:type="spellEnd"/>
          </w:p>
          <w:p w14:paraId="2D5E5E76" w14:textId="7CF40EC0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 w:rsidRPr="00910377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RO BRASOV01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185A9861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66948DF6" w14:textId="0E60E5A2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6C171691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6EBAF5C2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  <w:r>
              <w:rPr>
                <w:rFonts w:eastAsia="Times New Roman" w:cstheme="minorHAnsi"/>
                <w:color w:val="000000"/>
                <w:lang w:eastAsia="tr-TR"/>
              </w:rPr>
              <w:t>Sosyoloji</w:t>
            </w:r>
          </w:p>
          <w:p w14:paraId="4CC9B0B6" w14:textId="7138040B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Gazetecilik</w:t>
            </w:r>
          </w:p>
        </w:tc>
        <w:tc>
          <w:tcPr>
            <w:tcW w:w="1856" w:type="dxa"/>
          </w:tcPr>
          <w:p w14:paraId="708D0FA7" w14:textId="77FCA312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Alperen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Gençosmanoğlu</w:t>
            </w:r>
            <w:proofErr w:type="spellEnd"/>
          </w:p>
        </w:tc>
        <w:tc>
          <w:tcPr>
            <w:tcW w:w="1695" w:type="dxa"/>
          </w:tcPr>
          <w:p w14:paraId="6E9E7C31" w14:textId="4EA060FD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06.12.2023</w:t>
            </w:r>
          </w:p>
        </w:tc>
      </w:tr>
      <w:tr w:rsidR="003D4740" w:rsidRPr="002B49A1" w14:paraId="7173B012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12894135" w14:textId="7777777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West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University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of </w:t>
            </w: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Timisoara</w:t>
            </w:r>
            <w:proofErr w:type="spellEnd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</w:p>
          <w:p w14:paraId="6828132C" w14:textId="36975C1B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r w:rsidRPr="00FB7478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RO TIMISOA01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64747D50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63F84957" w14:textId="3074D136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4722824B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11ED6279" w14:textId="305F223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İngiliz Dili ve Edebiyatı</w:t>
            </w:r>
          </w:p>
        </w:tc>
        <w:tc>
          <w:tcPr>
            <w:tcW w:w="1856" w:type="dxa"/>
          </w:tcPr>
          <w:p w14:paraId="5AE76CA9" w14:textId="397059D8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Mustafa Güneş</w:t>
            </w:r>
          </w:p>
        </w:tc>
        <w:tc>
          <w:tcPr>
            <w:tcW w:w="1695" w:type="dxa"/>
          </w:tcPr>
          <w:p w14:paraId="7B406BC7" w14:textId="01E472EC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14.11.2023</w:t>
            </w:r>
          </w:p>
        </w:tc>
      </w:tr>
      <w:tr w:rsidR="003D4740" w:rsidRPr="002B49A1" w14:paraId="51501881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50C0B45B" w14:textId="407AC8F7" w:rsidR="003D4740" w:rsidRDefault="003D4740" w:rsidP="003D4740">
            <w:pPr>
              <w:spacing w:after="0" w:line="240" w:lineRule="auto"/>
              <w:jc w:val="center"/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</w:pPr>
            <w:proofErr w:type="spellStart"/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lastRenderedPageBreak/>
              <w:t>Politechni</w:t>
            </w:r>
            <w:r w:rsidRPr="00FB7478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ka</w:t>
            </w:r>
            <w:proofErr w:type="spellEnd"/>
            <w:r w:rsidRPr="00FB7478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 xml:space="preserve"> </w:t>
            </w:r>
            <w:proofErr w:type="spellStart"/>
            <w:r w:rsidRPr="00FB7478"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Lubelska</w:t>
            </w:r>
            <w:proofErr w:type="spellEnd"/>
          </w:p>
          <w:p w14:paraId="0F243840" w14:textId="0BD3F0F0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ascii="Segoe UI" w:hAnsi="Segoe UI" w:cs="Segoe UI"/>
                <w:color w:val="212529"/>
                <w:sz w:val="21"/>
                <w:szCs w:val="21"/>
                <w:shd w:val="clear" w:color="auto" w:fill="FFFFFF"/>
              </w:rPr>
              <w:t>PL LUBLIN03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7B8E9D41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2933B4AF" w14:textId="292B4EEF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3FA770F8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3756298C" w14:textId="285109C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  <w:r>
              <w:rPr>
                <w:rFonts w:eastAsia="Times New Roman" w:cstheme="minorHAnsi"/>
                <w:color w:val="000000"/>
                <w:lang w:eastAsia="tr-TR"/>
              </w:rPr>
              <w:t xml:space="preserve"> İngiliz Dili ve Edebiyatı (Personel)</w:t>
            </w:r>
          </w:p>
          <w:p w14:paraId="15A5BA4E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856" w:type="dxa"/>
          </w:tcPr>
          <w:p w14:paraId="11E8FE82" w14:textId="47E916D5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32786F3C" w14:textId="2223051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17.10.2023</w:t>
            </w:r>
          </w:p>
        </w:tc>
      </w:tr>
      <w:tr w:rsidR="003D4740" w:rsidRPr="002B49A1" w14:paraId="233C3F45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1945551A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Universitatea</w:t>
            </w:r>
            <w:proofErr w:type="spellEnd"/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Lucian</w:t>
            </w:r>
            <w:proofErr w:type="spellEnd"/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Blaga</w:t>
            </w:r>
            <w:proofErr w:type="spellEnd"/>
            <w:r>
              <w:rPr>
                <w:rFonts w:eastAsia="Times New Roman" w:cstheme="minorHAnsi"/>
                <w:color w:val="000000"/>
                <w:lang w:eastAsia="tr-TR"/>
              </w:rPr>
              <w:t xml:space="preserve"> Din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Sibiu</w:t>
            </w:r>
            <w:proofErr w:type="spellEnd"/>
          </w:p>
          <w:p w14:paraId="240E72A6" w14:textId="13DE83AA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 SIBIU01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59511455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1685EC67" w14:textId="02C5D1C6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Romanya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2ACAF7FF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3E81A863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4798BD8A" w14:textId="353169B3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1856" w:type="dxa"/>
          </w:tcPr>
          <w:p w14:paraId="49AC310C" w14:textId="11876098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Ahmet Uruk</w:t>
            </w:r>
          </w:p>
        </w:tc>
        <w:tc>
          <w:tcPr>
            <w:tcW w:w="1695" w:type="dxa"/>
          </w:tcPr>
          <w:p w14:paraId="6DE271FF" w14:textId="6798B5DA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12.09.2023</w:t>
            </w:r>
          </w:p>
        </w:tc>
      </w:tr>
      <w:tr w:rsidR="003D4740" w:rsidRPr="002B49A1" w14:paraId="018E74EF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5346AE8E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Uniwersytet</w:t>
            </w:r>
            <w:proofErr w:type="spellEnd"/>
            <w:r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Szczecinski</w:t>
            </w:r>
            <w:proofErr w:type="spellEnd"/>
          </w:p>
          <w:p w14:paraId="102F62A7" w14:textId="59A94F46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E5DFF">
              <w:rPr>
                <w:rFonts w:eastAsia="Times New Roman" w:cstheme="minorHAnsi"/>
                <w:color w:val="000000"/>
                <w:lang w:eastAsia="tr-TR"/>
              </w:rPr>
              <w:t>PL SZCZECI01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04E86621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62A2C213" w14:textId="21FCADAF" w:rsidR="003D4740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18FC34B0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1E7DF8FD" w14:textId="2D18DEA4" w:rsidR="003D4740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Erasmus Programı- Sosyoloji</w:t>
            </w:r>
          </w:p>
        </w:tc>
        <w:tc>
          <w:tcPr>
            <w:tcW w:w="1856" w:type="dxa"/>
          </w:tcPr>
          <w:p w14:paraId="61C5CC76" w14:textId="24096931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Alperen </w:t>
            </w: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Gençosmanoğlu</w:t>
            </w:r>
            <w:proofErr w:type="spellEnd"/>
          </w:p>
        </w:tc>
        <w:tc>
          <w:tcPr>
            <w:tcW w:w="1695" w:type="dxa"/>
          </w:tcPr>
          <w:p w14:paraId="7C41C0CD" w14:textId="435C504A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07.09.2023</w:t>
            </w:r>
          </w:p>
        </w:tc>
      </w:tr>
      <w:tr w:rsidR="003D4740" w:rsidRPr="002B49A1" w14:paraId="03DF6542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1E55739B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>
              <w:rPr>
                <w:rFonts w:eastAsia="Times New Roman" w:cstheme="minorHAnsi"/>
                <w:color w:val="000000"/>
                <w:lang w:eastAsia="tr-TR"/>
              </w:rPr>
              <w:t>Unıverzi</w:t>
            </w:r>
            <w:r w:rsidRPr="007117E5">
              <w:rPr>
                <w:rFonts w:eastAsia="Times New Roman" w:cstheme="minorHAnsi"/>
                <w:color w:val="000000"/>
                <w:lang w:eastAsia="tr-TR"/>
              </w:rPr>
              <w:t>tet</w:t>
            </w:r>
            <w:proofErr w:type="spellEnd"/>
            <w:r w:rsidRPr="007117E5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7117E5">
              <w:rPr>
                <w:rFonts w:eastAsia="Times New Roman" w:cstheme="minorHAnsi"/>
                <w:color w:val="000000"/>
                <w:lang w:eastAsia="tr-TR"/>
              </w:rPr>
              <w:t>Vo</w:t>
            </w:r>
            <w:proofErr w:type="spellEnd"/>
            <w:r w:rsidRPr="007117E5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7117E5">
              <w:rPr>
                <w:rFonts w:eastAsia="Times New Roman" w:cstheme="minorHAnsi"/>
                <w:color w:val="000000"/>
                <w:lang w:eastAsia="tr-TR"/>
              </w:rPr>
              <w:t>Tetovo</w:t>
            </w:r>
            <w:proofErr w:type="spellEnd"/>
          </w:p>
          <w:p w14:paraId="4B398CCC" w14:textId="77777777" w:rsidR="003D4740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  <w:p w14:paraId="5D8C2236" w14:textId="152BC53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7117E5">
              <w:rPr>
                <w:rFonts w:eastAsia="Times New Roman" w:cstheme="minorHAnsi"/>
                <w:color w:val="000000"/>
                <w:lang w:eastAsia="tr-TR"/>
              </w:rPr>
              <w:t>MK TETOVO01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64094F0D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42A92F8" w14:textId="49D31FEA" w:rsidR="003D4740" w:rsidRPr="00D11802" w:rsidRDefault="003D4740" w:rsidP="003D4740">
            <w:pPr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Kuzey Makedonya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0055077E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590D269E" w14:textId="09A34FC3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Erasmus Programı-Beden Eğitimi ve Spor Öğretmenliği</w:t>
            </w:r>
          </w:p>
        </w:tc>
        <w:tc>
          <w:tcPr>
            <w:tcW w:w="1856" w:type="dxa"/>
          </w:tcPr>
          <w:p w14:paraId="688F5DEE" w14:textId="0515FF4B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695" w:type="dxa"/>
          </w:tcPr>
          <w:p w14:paraId="5F135637" w14:textId="5F6FC7E1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04.07.2023</w:t>
            </w:r>
          </w:p>
        </w:tc>
      </w:tr>
      <w:tr w:rsidR="003D4740" w:rsidRPr="002B49A1" w14:paraId="4E4DA8A4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bottom"/>
          </w:tcPr>
          <w:p w14:paraId="49EB601C" w14:textId="77777777" w:rsidR="003D4740" w:rsidRPr="002B49A1" w:rsidRDefault="003D4740" w:rsidP="003D4740">
            <w:pPr>
              <w:spacing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The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Karkonosze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University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of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Applied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Sciences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in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Jelenia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Gora</w:t>
            </w:r>
            <w:proofErr w:type="spellEnd"/>
          </w:p>
          <w:p w14:paraId="7D4BBFD9" w14:textId="65D2F10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PL JELENIA01 </w:t>
            </w:r>
          </w:p>
        </w:tc>
        <w:tc>
          <w:tcPr>
            <w:tcW w:w="512" w:type="dxa"/>
            <w:shd w:val="clear" w:color="000000" w:fill="D9D9D9"/>
            <w:noWrap/>
            <w:vAlign w:val="center"/>
          </w:tcPr>
          <w:p w14:paraId="5E0BDC1F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08086782" w14:textId="68759818" w:rsidR="003D4740" w:rsidRPr="00D11802" w:rsidRDefault="003D4740" w:rsidP="003D4740">
            <w:pPr>
              <w:jc w:val="center"/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Polonya </w:t>
            </w:r>
          </w:p>
        </w:tc>
        <w:tc>
          <w:tcPr>
            <w:tcW w:w="452" w:type="dxa"/>
            <w:shd w:val="clear" w:color="000000" w:fill="D9D9D9"/>
            <w:vAlign w:val="center"/>
          </w:tcPr>
          <w:p w14:paraId="45779C53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258C8E8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3202D3F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  <w:p w14:paraId="24748FE0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  <w:p w14:paraId="18B4FB8A" w14:textId="26C04185" w:rsidR="003D4740" w:rsidRPr="00D11802" w:rsidRDefault="003D4740" w:rsidP="003D4740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Psikoloji</w:t>
            </w:r>
          </w:p>
        </w:tc>
        <w:tc>
          <w:tcPr>
            <w:tcW w:w="1856" w:type="dxa"/>
          </w:tcPr>
          <w:p w14:paraId="7222995F" w14:textId="389E472F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3462D337" w14:textId="2B1DB4EF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04.07.2023</w:t>
            </w:r>
          </w:p>
        </w:tc>
      </w:tr>
      <w:tr w:rsidR="003D4740" w:rsidRPr="002B49A1" w14:paraId="08EF2BCB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</w:tcPr>
          <w:p w14:paraId="635653CC" w14:textId="77777777" w:rsidR="003D4740" w:rsidRPr="00D1180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D11802">
              <w:rPr>
                <w:rFonts w:eastAsia="Times New Roman" w:cstheme="minorHAnsi"/>
                <w:color w:val="000000"/>
                <w:lang w:eastAsia="tr-TR"/>
              </w:rPr>
              <w:t>Radom</w:t>
            </w:r>
            <w:proofErr w:type="spellEnd"/>
            <w:r w:rsidRPr="00D11802">
              <w:rPr>
                <w:rFonts w:eastAsia="Times New Roman" w:cstheme="minorHAnsi"/>
                <w:color w:val="000000"/>
                <w:lang w:eastAsia="tr-TR"/>
              </w:rPr>
              <w:t xml:space="preserve"> Academy of </w:t>
            </w:r>
            <w:proofErr w:type="spellStart"/>
            <w:r w:rsidRPr="00D11802">
              <w:rPr>
                <w:rFonts w:eastAsia="Times New Roman" w:cstheme="minorHAnsi"/>
                <w:color w:val="000000"/>
                <w:lang w:eastAsia="tr-TR"/>
              </w:rPr>
              <w:t>Economics</w:t>
            </w:r>
            <w:proofErr w:type="spellEnd"/>
          </w:p>
          <w:p w14:paraId="25FBB9AA" w14:textId="01D9A35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PL RADOM04</w:t>
            </w:r>
          </w:p>
        </w:tc>
        <w:tc>
          <w:tcPr>
            <w:tcW w:w="512" w:type="dxa"/>
            <w:vMerge w:val="restart"/>
            <w:shd w:val="clear" w:color="000000" w:fill="D9D9D9"/>
            <w:noWrap/>
            <w:textDirection w:val="btLr"/>
            <w:vAlign w:val="center"/>
          </w:tcPr>
          <w:p w14:paraId="450E86F3" w14:textId="41D084B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595BEA19" w14:textId="155CC9A1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vMerge w:val="restart"/>
            <w:shd w:val="clear" w:color="000000" w:fill="D9D9D9"/>
            <w:textDirection w:val="btLr"/>
            <w:vAlign w:val="center"/>
          </w:tcPr>
          <w:p w14:paraId="3630A869" w14:textId="40D9035B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23AFEABA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ECCA5C2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Sosyal Hizmet (MYO)</w:t>
            </w:r>
          </w:p>
          <w:p w14:paraId="7BFFC230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İşletme Yönetimi (MYO)</w:t>
            </w:r>
          </w:p>
          <w:p w14:paraId="1DC9ACEA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Muhasebe ve Vergi Uygulamaları (MYO)</w:t>
            </w:r>
          </w:p>
          <w:p w14:paraId="5CFB620D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Sağlık Kurumları İşletmeciliği (MYO)</w:t>
            </w:r>
          </w:p>
          <w:p w14:paraId="32ED6CC8" w14:textId="77777777" w:rsidR="003D4740" w:rsidRPr="00D11802" w:rsidRDefault="003D4740" w:rsidP="003D4740">
            <w:pPr>
              <w:spacing w:after="0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Sosyal Hizmetler (MYO)</w:t>
            </w:r>
          </w:p>
          <w:p w14:paraId="03B98A22" w14:textId="67AF0829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856" w:type="dxa"/>
          </w:tcPr>
          <w:p w14:paraId="7FF4E07D" w14:textId="5973094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 xml:space="preserve">Esra Karapınar </w:t>
            </w:r>
            <w:proofErr w:type="spellStart"/>
            <w:r w:rsidRPr="00D11802">
              <w:rPr>
                <w:rFonts w:eastAsia="Times New Roman" w:cstheme="minorHAnsi"/>
                <w:color w:val="000000"/>
                <w:lang w:eastAsia="tr-TR"/>
              </w:rPr>
              <w:t>Kocağ</w:t>
            </w:r>
            <w:proofErr w:type="spellEnd"/>
          </w:p>
        </w:tc>
        <w:tc>
          <w:tcPr>
            <w:tcW w:w="1695" w:type="dxa"/>
          </w:tcPr>
          <w:p w14:paraId="705506B4" w14:textId="2D36B8D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11802">
              <w:rPr>
                <w:rFonts w:eastAsia="Times New Roman" w:cstheme="minorHAnsi"/>
                <w:color w:val="000000"/>
                <w:lang w:eastAsia="tr-TR"/>
              </w:rPr>
              <w:t>02.05.2023</w:t>
            </w:r>
          </w:p>
        </w:tc>
      </w:tr>
      <w:tr w:rsidR="003D4740" w:rsidRPr="002B49A1" w14:paraId="6AA714FF" w14:textId="77777777" w:rsidTr="00C0583F">
        <w:trPr>
          <w:trHeight w:val="342"/>
        </w:trPr>
        <w:tc>
          <w:tcPr>
            <w:tcW w:w="3787" w:type="dxa"/>
            <w:shd w:val="clear" w:color="auto" w:fill="auto"/>
            <w:noWrap/>
            <w:vAlign w:val="center"/>
          </w:tcPr>
          <w:p w14:paraId="1269B7A3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lastRenderedPageBreak/>
              <w:t>Radom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Academy of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Economics</w:t>
            </w:r>
            <w:proofErr w:type="spellEnd"/>
          </w:p>
          <w:p w14:paraId="4307B6D1" w14:textId="7CB69372" w:rsidR="003D4740" w:rsidRPr="002B49A1" w:rsidRDefault="003D4740" w:rsidP="003D4740">
            <w:pPr>
              <w:spacing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PL RADOM04</w:t>
            </w:r>
          </w:p>
        </w:tc>
        <w:tc>
          <w:tcPr>
            <w:tcW w:w="512" w:type="dxa"/>
            <w:vMerge/>
            <w:textDirection w:val="btLr"/>
            <w:vAlign w:val="center"/>
          </w:tcPr>
          <w:p w14:paraId="19FD36A9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2226B6DB" w14:textId="03437534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vMerge/>
            <w:textDirection w:val="btLr"/>
            <w:vAlign w:val="center"/>
          </w:tcPr>
          <w:p w14:paraId="4241B1A5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6D48E8B8" w14:textId="4DF3F7DF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Programı-Yönetim Bilişim Sistemleri</w:t>
            </w:r>
          </w:p>
        </w:tc>
        <w:tc>
          <w:tcPr>
            <w:tcW w:w="1856" w:type="dxa"/>
          </w:tcPr>
          <w:p w14:paraId="2114DC9F" w14:textId="237917C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38608A51" w14:textId="77912D9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13</w:t>
            </w:r>
            <w:r w:rsidRPr="002B49A1">
              <w:rPr>
                <w:rFonts w:eastAsia="Times New Roman" w:cstheme="minorHAnsi"/>
                <w:color w:val="000000"/>
                <w:lang w:eastAsia="tr-TR"/>
              </w:rPr>
              <w:t>.04.2023</w:t>
            </w:r>
          </w:p>
        </w:tc>
      </w:tr>
      <w:tr w:rsidR="003D4740" w:rsidRPr="002B49A1" w14:paraId="5E0871C6" w14:textId="77777777" w:rsidTr="00C0583F">
        <w:trPr>
          <w:trHeight w:val="342"/>
        </w:trPr>
        <w:tc>
          <w:tcPr>
            <w:tcW w:w="3787" w:type="dxa"/>
            <w:shd w:val="clear" w:color="auto" w:fill="auto"/>
            <w:noWrap/>
            <w:vAlign w:val="center"/>
            <w:hideMark/>
          </w:tcPr>
          <w:p w14:paraId="18E143E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lastRenderedPageBreak/>
              <w:t>Wrocław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Business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University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of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Applied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Sciences</w:t>
            </w:r>
            <w:proofErr w:type="spellEnd"/>
          </w:p>
          <w:p w14:paraId="2D130C27" w14:textId="1610AD9E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PL WROCLAW12</w:t>
            </w:r>
          </w:p>
        </w:tc>
        <w:tc>
          <w:tcPr>
            <w:tcW w:w="512" w:type="dxa"/>
            <w:vMerge/>
            <w:vAlign w:val="center"/>
            <w:hideMark/>
          </w:tcPr>
          <w:p w14:paraId="4EC5EFA9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1A8808C7" w14:textId="32AE6A2B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52" w:type="dxa"/>
            <w:vMerge/>
            <w:vAlign w:val="center"/>
            <w:hideMark/>
          </w:tcPr>
          <w:p w14:paraId="6FC580B9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061330E3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2CFB977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İşletme</w:t>
            </w:r>
          </w:p>
          <w:p w14:paraId="31A7B334" w14:textId="1479AC4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İnsan Kaynakları Yönetimi</w:t>
            </w:r>
          </w:p>
          <w:p w14:paraId="1AD306E6" w14:textId="46E6907E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İşletmeciliği</w:t>
            </w:r>
          </w:p>
          <w:p w14:paraId="06E82F86" w14:textId="341B402C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Yazılım Mühendisliği Turizm Rehberliği</w:t>
            </w:r>
          </w:p>
        </w:tc>
        <w:tc>
          <w:tcPr>
            <w:tcW w:w="1856" w:type="dxa"/>
          </w:tcPr>
          <w:p w14:paraId="1473D3F7" w14:textId="7079DA7F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3A976B9E" w14:textId="058DFC9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23.03.23</w:t>
            </w:r>
          </w:p>
        </w:tc>
      </w:tr>
      <w:tr w:rsidR="003D4740" w:rsidRPr="002B49A1" w14:paraId="27C97F96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  <w:hideMark/>
          </w:tcPr>
          <w:p w14:paraId="58662204" w14:textId="3D54D80A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Instituto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Politechnico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de Tomar</w:t>
            </w:r>
            <w:r w:rsidRPr="002B49A1">
              <w:rPr>
                <w:rFonts w:cstheme="minorHAnsi"/>
              </w:rPr>
              <w:br/>
            </w:r>
            <w:r w:rsidRPr="002B49A1">
              <w:rPr>
                <w:rFonts w:cstheme="minorHAnsi"/>
                <w:color w:val="212529"/>
                <w:shd w:val="clear" w:color="auto" w:fill="FFFFFF"/>
              </w:rPr>
              <w:t>P TOMAR01</w:t>
            </w:r>
          </w:p>
        </w:tc>
        <w:tc>
          <w:tcPr>
            <w:tcW w:w="512" w:type="dxa"/>
            <w:vMerge/>
            <w:vAlign w:val="center"/>
            <w:hideMark/>
          </w:tcPr>
          <w:p w14:paraId="6133E052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1E31A712" w14:textId="5856EE1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</w:t>
            </w:r>
            <w:r>
              <w:rPr>
                <w:rFonts w:eastAsia="Times New Roman" w:cstheme="minorHAnsi"/>
                <w:color w:val="000000"/>
                <w:lang w:eastAsia="tr-TR"/>
              </w:rPr>
              <w:t>rtekiz</w:t>
            </w:r>
          </w:p>
        </w:tc>
        <w:tc>
          <w:tcPr>
            <w:tcW w:w="452" w:type="dxa"/>
            <w:vMerge/>
            <w:vAlign w:val="center"/>
            <w:hideMark/>
          </w:tcPr>
          <w:p w14:paraId="71E32BFC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331B6992" w14:textId="53C8736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Rehberliği</w:t>
            </w:r>
          </w:p>
        </w:tc>
        <w:tc>
          <w:tcPr>
            <w:tcW w:w="1856" w:type="dxa"/>
          </w:tcPr>
          <w:p w14:paraId="3DADC5CE" w14:textId="3C227FD6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Serap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Akdu</w:t>
            </w:r>
            <w:proofErr w:type="spellEnd"/>
          </w:p>
        </w:tc>
        <w:tc>
          <w:tcPr>
            <w:tcW w:w="1695" w:type="dxa"/>
          </w:tcPr>
          <w:p w14:paraId="4E8A396A" w14:textId="68617AB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03.03.2023</w:t>
            </w:r>
          </w:p>
        </w:tc>
      </w:tr>
      <w:tr w:rsidR="003D4740" w:rsidRPr="002B49A1" w14:paraId="323F0FDD" w14:textId="77777777" w:rsidTr="00C0583F">
        <w:trPr>
          <w:trHeight w:val="995"/>
        </w:trPr>
        <w:tc>
          <w:tcPr>
            <w:tcW w:w="3787" w:type="dxa"/>
            <w:shd w:val="clear" w:color="auto" w:fill="auto"/>
            <w:vAlign w:val="center"/>
            <w:hideMark/>
          </w:tcPr>
          <w:p w14:paraId="544014CF" w14:textId="60A18BFB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Fachhochschule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Dresden </w:t>
            </w:r>
          </w:p>
          <w:p w14:paraId="08A880F1" w14:textId="41A43989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D DRESDEN10</w:t>
            </w:r>
          </w:p>
        </w:tc>
        <w:tc>
          <w:tcPr>
            <w:tcW w:w="512" w:type="dxa"/>
            <w:vMerge/>
            <w:vAlign w:val="center"/>
            <w:hideMark/>
          </w:tcPr>
          <w:p w14:paraId="43675F6A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6FC43262" w14:textId="3264A2FB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Almanya </w:t>
            </w:r>
          </w:p>
        </w:tc>
        <w:tc>
          <w:tcPr>
            <w:tcW w:w="452" w:type="dxa"/>
            <w:vMerge/>
            <w:vAlign w:val="center"/>
            <w:hideMark/>
          </w:tcPr>
          <w:p w14:paraId="54CDC160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6CA2BE30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45FB577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İşletme</w:t>
            </w:r>
          </w:p>
          <w:p w14:paraId="5657E099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İnsan Kaynakları Yönetimi</w:t>
            </w:r>
          </w:p>
          <w:p w14:paraId="548A6410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Sağlık Yönetimi</w:t>
            </w:r>
          </w:p>
          <w:p w14:paraId="04504266" w14:textId="7FD2C98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Turizm İşletmeciliği</w:t>
            </w:r>
          </w:p>
          <w:p w14:paraId="220D7AE1" w14:textId="54DA002E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Sosyal Hizmet</w:t>
            </w:r>
          </w:p>
          <w:p w14:paraId="74806FBD" w14:textId="261FB61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Hemşirelik</w:t>
            </w:r>
          </w:p>
        </w:tc>
        <w:tc>
          <w:tcPr>
            <w:tcW w:w="1856" w:type="dxa"/>
          </w:tcPr>
          <w:p w14:paraId="7E4BAD21" w14:textId="1322168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Büşra Tosunoğlu</w:t>
            </w:r>
          </w:p>
        </w:tc>
        <w:tc>
          <w:tcPr>
            <w:tcW w:w="1695" w:type="dxa"/>
          </w:tcPr>
          <w:p w14:paraId="383DB46A" w14:textId="7DD8F4DA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22.03.2023</w:t>
            </w:r>
          </w:p>
        </w:tc>
      </w:tr>
      <w:tr w:rsidR="003D4740" w:rsidRPr="002B49A1" w14:paraId="18B6F6E5" w14:textId="77777777" w:rsidTr="00C0583F">
        <w:trPr>
          <w:trHeight w:val="342"/>
        </w:trPr>
        <w:tc>
          <w:tcPr>
            <w:tcW w:w="3787" w:type="dxa"/>
            <w:shd w:val="clear" w:color="auto" w:fill="auto"/>
            <w:vAlign w:val="center"/>
            <w:hideMark/>
          </w:tcPr>
          <w:p w14:paraId="73B0A7D4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Tomori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Pal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College</w:t>
            </w:r>
            <w:proofErr w:type="spellEnd"/>
          </w:p>
          <w:p w14:paraId="5A121685" w14:textId="52ED689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HU KALOCSA01</w:t>
            </w:r>
          </w:p>
        </w:tc>
        <w:tc>
          <w:tcPr>
            <w:tcW w:w="512" w:type="dxa"/>
            <w:vMerge/>
            <w:vAlign w:val="center"/>
            <w:hideMark/>
          </w:tcPr>
          <w:p w14:paraId="02F6C483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4FDD810C" w14:textId="31D22DAD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Macaristan</w:t>
            </w:r>
          </w:p>
        </w:tc>
        <w:tc>
          <w:tcPr>
            <w:tcW w:w="452" w:type="dxa"/>
            <w:vMerge/>
            <w:vAlign w:val="center"/>
            <w:hideMark/>
          </w:tcPr>
          <w:p w14:paraId="7FAC90AF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31AFBD51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5CB5EEB7" w14:textId="240AF20E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İşletme (Personel)</w:t>
            </w:r>
          </w:p>
          <w:p w14:paraId="31746E0B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İktisat (Personel)</w:t>
            </w:r>
          </w:p>
          <w:p w14:paraId="1A378CED" w14:textId="5AAE6B45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856" w:type="dxa"/>
          </w:tcPr>
          <w:p w14:paraId="6026239B" w14:textId="27DF296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Şafak Sönmez Soydaş</w:t>
            </w:r>
          </w:p>
        </w:tc>
        <w:tc>
          <w:tcPr>
            <w:tcW w:w="1695" w:type="dxa"/>
          </w:tcPr>
          <w:p w14:paraId="3230E466" w14:textId="60CC7D01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06.03.2023</w:t>
            </w:r>
          </w:p>
        </w:tc>
      </w:tr>
      <w:tr w:rsidR="003D4740" w:rsidRPr="002B49A1" w14:paraId="2DAE9A90" w14:textId="77777777" w:rsidTr="00C0583F">
        <w:trPr>
          <w:trHeight w:val="342"/>
        </w:trPr>
        <w:tc>
          <w:tcPr>
            <w:tcW w:w="3787" w:type="dxa"/>
            <w:shd w:val="clear" w:color="auto" w:fill="auto"/>
            <w:noWrap/>
            <w:vAlign w:val="center"/>
            <w:hideMark/>
          </w:tcPr>
          <w:p w14:paraId="0D172865" w14:textId="3A3192F0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Trakiyski</w:t>
            </w:r>
            <w:proofErr w:type="spellEnd"/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2B49A1">
              <w:rPr>
                <w:rFonts w:eastAsia="Times New Roman" w:cstheme="minorHAnsi"/>
                <w:color w:val="000000"/>
                <w:lang w:eastAsia="tr-TR"/>
              </w:rPr>
              <w:t>Universitet</w:t>
            </w:r>
            <w:proofErr w:type="spellEnd"/>
          </w:p>
          <w:p w14:paraId="7D61F612" w14:textId="29A167C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BG STARA-Z01</w:t>
            </w:r>
          </w:p>
        </w:tc>
        <w:tc>
          <w:tcPr>
            <w:tcW w:w="512" w:type="dxa"/>
            <w:vMerge/>
            <w:vAlign w:val="center"/>
            <w:hideMark/>
          </w:tcPr>
          <w:p w14:paraId="322A02A8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10B4B316" w14:textId="43D8E6A9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Bulgaristan</w:t>
            </w:r>
          </w:p>
        </w:tc>
        <w:tc>
          <w:tcPr>
            <w:tcW w:w="452" w:type="dxa"/>
            <w:vMerge/>
            <w:vAlign w:val="center"/>
            <w:hideMark/>
          </w:tcPr>
          <w:p w14:paraId="7F47147A" w14:textId="77777777" w:rsidR="003D4740" w:rsidRPr="002B49A1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23BF9E57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07DE1772" w14:textId="66732E21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Acil Yardım ve Afet Yönetimi</w:t>
            </w:r>
          </w:p>
          <w:p w14:paraId="1AD550AC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Sağlık Yönetimi</w:t>
            </w:r>
          </w:p>
          <w:p w14:paraId="5C2D1ADC" w14:textId="114253B3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Hemşirelik</w:t>
            </w:r>
          </w:p>
          <w:p w14:paraId="55F9F50D" w14:textId="77777777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  <w:p w14:paraId="64E98314" w14:textId="2E0A4CB2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856" w:type="dxa"/>
          </w:tcPr>
          <w:p w14:paraId="6D5692B8" w14:textId="118D659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2D4791BC" w14:textId="5706E438" w:rsidR="003D4740" w:rsidRPr="002B49A1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11.01.2023</w:t>
            </w:r>
          </w:p>
        </w:tc>
      </w:tr>
      <w:tr w:rsidR="003D4740" w:rsidRPr="002B49A1" w14:paraId="456B789D" w14:textId="77777777" w:rsidTr="00C0583F">
        <w:trPr>
          <w:trHeight w:val="342"/>
        </w:trPr>
        <w:tc>
          <w:tcPr>
            <w:tcW w:w="3787" w:type="dxa"/>
            <w:shd w:val="clear" w:color="auto" w:fill="auto"/>
            <w:noWrap/>
            <w:vAlign w:val="center"/>
          </w:tcPr>
          <w:p w14:paraId="532E7790" w14:textId="77777777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bookmarkStart w:id="1" w:name="_Hlk123565419"/>
            <w:proofErr w:type="spellStart"/>
            <w:r w:rsidRPr="000924E2">
              <w:rPr>
                <w:rFonts w:eastAsia="Times New Roman" w:cstheme="minorHAnsi"/>
                <w:color w:val="000000"/>
                <w:lang w:eastAsia="tr-TR"/>
              </w:rPr>
              <w:lastRenderedPageBreak/>
              <w:t>Marijampole</w:t>
            </w:r>
            <w:proofErr w:type="spellEnd"/>
            <w:r w:rsidRPr="000924E2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0924E2">
              <w:rPr>
                <w:rFonts w:eastAsia="Times New Roman" w:cstheme="minorHAnsi"/>
                <w:color w:val="000000"/>
                <w:lang w:eastAsia="tr-TR"/>
              </w:rPr>
              <w:t>University</w:t>
            </w:r>
            <w:proofErr w:type="spellEnd"/>
            <w:r w:rsidRPr="000924E2">
              <w:rPr>
                <w:rFonts w:eastAsia="Times New Roman" w:cstheme="minorHAnsi"/>
                <w:color w:val="000000"/>
                <w:lang w:eastAsia="tr-TR"/>
              </w:rPr>
              <w:t xml:space="preserve"> of </w:t>
            </w:r>
            <w:proofErr w:type="spellStart"/>
            <w:r w:rsidRPr="000924E2">
              <w:rPr>
                <w:rFonts w:eastAsia="Times New Roman" w:cstheme="minorHAnsi"/>
                <w:color w:val="000000"/>
                <w:lang w:eastAsia="tr-TR"/>
              </w:rPr>
              <w:t>Applied</w:t>
            </w:r>
            <w:proofErr w:type="spellEnd"/>
            <w:r w:rsidRPr="000924E2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proofErr w:type="spellStart"/>
            <w:r w:rsidRPr="000924E2">
              <w:rPr>
                <w:rFonts w:eastAsia="Times New Roman" w:cstheme="minorHAnsi"/>
                <w:color w:val="000000"/>
                <w:lang w:eastAsia="tr-TR"/>
              </w:rPr>
              <w:t>Sciences</w:t>
            </w:r>
            <w:proofErr w:type="spellEnd"/>
          </w:p>
          <w:p w14:paraId="21774E6A" w14:textId="73C477A2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LT MARIJAM01</w:t>
            </w:r>
          </w:p>
        </w:tc>
        <w:tc>
          <w:tcPr>
            <w:tcW w:w="512" w:type="dxa"/>
            <w:shd w:val="clear" w:color="auto" w:fill="D0CECE" w:themeFill="background2" w:themeFillShade="E6"/>
            <w:vAlign w:val="center"/>
          </w:tcPr>
          <w:p w14:paraId="79080D66" w14:textId="77777777" w:rsidR="003D4740" w:rsidRPr="000924E2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shd w:val="clear" w:color="auto" w:fill="auto"/>
            <w:noWrap/>
            <w:vAlign w:val="center"/>
          </w:tcPr>
          <w:p w14:paraId="44F6FA8A" w14:textId="63C737D3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Litvanya</w:t>
            </w:r>
          </w:p>
        </w:tc>
        <w:tc>
          <w:tcPr>
            <w:tcW w:w="452" w:type="dxa"/>
            <w:shd w:val="clear" w:color="auto" w:fill="D0CECE" w:themeFill="background2" w:themeFillShade="E6"/>
            <w:vAlign w:val="center"/>
          </w:tcPr>
          <w:p w14:paraId="51F65CF8" w14:textId="77777777" w:rsidR="003D4740" w:rsidRPr="000924E2" w:rsidRDefault="003D4740" w:rsidP="003D4740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17" w:type="dxa"/>
            <w:shd w:val="clear" w:color="auto" w:fill="auto"/>
            <w:noWrap/>
            <w:vAlign w:val="center"/>
          </w:tcPr>
          <w:p w14:paraId="4E13E752" w14:textId="77777777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Erasmus Programı-Yönetim Bilişim Sistemleri</w:t>
            </w:r>
          </w:p>
          <w:p w14:paraId="6C9E1538" w14:textId="77777777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İşletme</w:t>
            </w:r>
          </w:p>
          <w:p w14:paraId="460E4CD0" w14:textId="04DB4E5A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 xml:space="preserve">Hemşirelik </w:t>
            </w:r>
          </w:p>
          <w:p w14:paraId="45B7E364" w14:textId="6C5974B6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Sosyal Hizmet</w:t>
            </w:r>
          </w:p>
          <w:p w14:paraId="3A9B5C3A" w14:textId="77777777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Maliye</w:t>
            </w:r>
          </w:p>
          <w:p w14:paraId="735971F4" w14:textId="59611B09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İngiliz Dili ve Edebiyatı</w:t>
            </w:r>
          </w:p>
        </w:tc>
        <w:tc>
          <w:tcPr>
            <w:tcW w:w="1856" w:type="dxa"/>
          </w:tcPr>
          <w:p w14:paraId="49759201" w14:textId="0B737C6F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Ayşe Güneş</w:t>
            </w:r>
          </w:p>
        </w:tc>
        <w:tc>
          <w:tcPr>
            <w:tcW w:w="1695" w:type="dxa"/>
          </w:tcPr>
          <w:p w14:paraId="3E6F0DA6" w14:textId="4D8C6901" w:rsidR="003D4740" w:rsidRPr="000924E2" w:rsidRDefault="003D4740" w:rsidP="003D474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924E2">
              <w:rPr>
                <w:rFonts w:eastAsia="Times New Roman" w:cstheme="minorHAnsi"/>
                <w:color w:val="000000"/>
                <w:lang w:eastAsia="tr-TR"/>
              </w:rPr>
              <w:t>13.04.2023</w:t>
            </w:r>
          </w:p>
        </w:tc>
      </w:tr>
      <w:bookmarkEnd w:id="1"/>
    </w:tbl>
    <w:p w14:paraId="065B5A6E" w14:textId="307C79F4" w:rsidR="007F2935" w:rsidRPr="002B49A1" w:rsidRDefault="007F2935">
      <w:pPr>
        <w:rPr>
          <w:rFonts w:cstheme="minorHAnsi"/>
          <w:lang w:val="en-US"/>
        </w:rPr>
      </w:pPr>
    </w:p>
    <w:p w14:paraId="672F33A1" w14:textId="1FA8C9A7" w:rsidR="00D638ED" w:rsidRPr="002B49A1" w:rsidRDefault="00D638ED">
      <w:pPr>
        <w:rPr>
          <w:rFonts w:cstheme="minorHAnsi"/>
          <w:lang w:val="en-US"/>
        </w:rPr>
      </w:pPr>
    </w:p>
    <w:p w14:paraId="294CD10E" w14:textId="0C810595" w:rsidR="00D638ED" w:rsidRPr="002B49A1" w:rsidRDefault="00D638ED">
      <w:pPr>
        <w:rPr>
          <w:rFonts w:cstheme="minorHAnsi"/>
          <w:lang w:val="en-US"/>
        </w:rPr>
      </w:pPr>
    </w:p>
    <w:p w14:paraId="4CBFDF20" w14:textId="77DFAFB8" w:rsidR="00D638ED" w:rsidRPr="002B49A1" w:rsidRDefault="00D638ED">
      <w:pPr>
        <w:rPr>
          <w:rFonts w:cstheme="minorHAnsi"/>
          <w:lang w:val="en-US"/>
        </w:rPr>
      </w:pPr>
    </w:p>
    <w:p w14:paraId="5B652658" w14:textId="527CEB97" w:rsidR="00D638ED" w:rsidRPr="002B49A1" w:rsidRDefault="00D638ED">
      <w:pPr>
        <w:rPr>
          <w:rFonts w:cstheme="minorHAnsi"/>
          <w:lang w:val="en-US"/>
        </w:rPr>
      </w:pPr>
    </w:p>
    <w:p w14:paraId="1D66CFBB" w14:textId="0C3C048A" w:rsidR="00D638ED" w:rsidRPr="002B49A1" w:rsidRDefault="00D638ED">
      <w:pPr>
        <w:rPr>
          <w:rFonts w:cstheme="minorHAnsi"/>
          <w:lang w:val="en-US"/>
        </w:rPr>
      </w:pPr>
    </w:p>
    <w:p w14:paraId="7586E02C" w14:textId="5252E11C" w:rsidR="00D638ED" w:rsidRPr="002B49A1" w:rsidRDefault="00D638ED">
      <w:pPr>
        <w:rPr>
          <w:rFonts w:cstheme="minorHAnsi"/>
          <w:lang w:val="en-US"/>
        </w:rPr>
      </w:pPr>
    </w:p>
    <w:p w14:paraId="09B77FFB" w14:textId="7026B222" w:rsidR="00D638ED" w:rsidRPr="002B49A1" w:rsidRDefault="00D638ED">
      <w:pPr>
        <w:rPr>
          <w:rFonts w:cstheme="minorHAnsi"/>
          <w:lang w:val="en-US"/>
        </w:rPr>
      </w:pPr>
    </w:p>
    <w:p w14:paraId="4EA751A0" w14:textId="03F35845" w:rsidR="00D638ED" w:rsidRPr="002B49A1" w:rsidRDefault="00D638ED">
      <w:pPr>
        <w:rPr>
          <w:rFonts w:cstheme="minorHAnsi"/>
          <w:lang w:val="en-US"/>
        </w:rPr>
      </w:pPr>
    </w:p>
    <w:tbl>
      <w:tblPr>
        <w:tblpPr w:leftFromText="141" w:rightFromText="141" w:vertAnchor="page" w:horzAnchor="margin" w:tblpY="811"/>
        <w:tblW w:w="124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5"/>
        <w:gridCol w:w="579"/>
        <w:gridCol w:w="3787"/>
        <w:gridCol w:w="512"/>
        <w:gridCol w:w="1324"/>
        <w:gridCol w:w="482"/>
        <w:gridCol w:w="1746"/>
        <w:gridCol w:w="1746"/>
        <w:gridCol w:w="1746"/>
      </w:tblGrid>
      <w:tr w:rsidR="008613F4" w:rsidRPr="002B49A1" w14:paraId="0E84BA63" w14:textId="77777777" w:rsidTr="00D03D9A">
        <w:trPr>
          <w:trHeight w:val="342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</w:tcPr>
          <w:p w14:paraId="69C412D7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</w:tcPr>
          <w:p w14:paraId="2213C23C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F4280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</w:tcPr>
          <w:p w14:paraId="43770603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E6EF1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textDirection w:val="btLr"/>
            <w:vAlign w:val="center"/>
          </w:tcPr>
          <w:p w14:paraId="3862E2D3" w14:textId="77777777" w:rsidR="008613F4" w:rsidRPr="002B49A1" w:rsidRDefault="008613F4" w:rsidP="0081021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4993C" w14:textId="46FC2517" w:rsidR="008613F4" w:rsidRPr="002B49A1" w:rsidRDefault="008613F4" w:rsidP="00C152D2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771CE" w14:textId="77777777" w:rsidR="008613F4" w:rsidRPr="004F3F83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4F3F83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Anlaşmayı Yapan Kişi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F5D1F7" w14:textId="77777777" w:rsidR="008613F4" w:rsidRPr="004F3F83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4F3F83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İmzalandığı tarih</w:t>
            </w:r>
          </w:p>
        </w:tc>
      </w:tr>
      <w:tr w:rsidR="008613F4" w:rsidRPr="002B49A1" w14:paraId="583E0B71" w14:textId="77777777" w:rsidTr="00D03D9A">
        <w:trPr>
          <w:trHeight w:val="342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14EF30A6" w14:textId="50201572" w:rsidR="008613F4" w:rsidRPr="002B49A1" w:rsidRDefault="00C53C20" w:rsidP="008613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2021-</w:t>
            </w:r>
            <w:r w:rsidR="008613F4" w:rsidRPr="002B49A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2022</w:t>
            </w: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372A0B20" w14:textId="7777777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Üniversite Adı</w:t>
            </w: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CB2FC" w14:textId="2FA6D3B8" w:rsidR="008613F4" w:rsidRPr="002B49A1" w:rsidRDefault="008613F4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r w:rsidRPr="002B49A1">
              <w:rPr>
                <w:rFonts w:cstheme="minorHAnsi"/>
              </w:rPr>
              <w:t xml:space="preserve">International Balkan </w:t>
            </w:r>
            <w:proofErr w:type="spellStart"/>
            <w:r w:rsidRPr="002B49A1">
              <w:rPr>
                <w:rFonts w:cstheme="minorHAnsi"/>
              </w:rPr>
              <w:t>University</w:t>
            </w:r>
            <w:proofErr w:type="spellEnd"/>
          </w:p>
          <w:p w14:paraId="1BC8B631" w14:textId="5BC9FAF0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MK SKOPJE04</w:t>
            </w:r>
          </w:p>
        </w:tc>
        <w:tc>
          <w:tcPr>
            <w:tcW w:w="51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14:paraId="7E024260" w14:textId="7777777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Ülkesi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94F24" w14:textId="7A340705" w:rsidR="008613F4" w:rsidRPr="002B49A1" w:rsidRDefault="00042867" w:rsidP="0004286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Kuzey Makedonya</w:t>
            </w:r>
          </w:p>
        </w:tc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14:paraId="5B1DF211" w14:textId="7777777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b/>
                <w:bCs/>
                <w:color w:val="000000"/>
                <w:lang w:eastAsia="tr-TR"/>
              </w:rPr>
              <w:t>Anlaşma İçeriği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1A0BE9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26DC55C9" w14:textId="5924C258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Psikoloji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D3D12A" w14:textId="25A63848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Enes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Karacoşkun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C2D98" w14:textId="0FEDD1BC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>01.12.21</w:t>
            </w:r>
          </w:p>
        </w:tc>
      </w:tr>
      <w:tr w:rsidR="008613F4" w:rsidRPr="002B49A1" w14:paraId="3A8E9A86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9C531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ECC28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8930822" w14:textId="69F11084" w:rsidR="008613F4" w:rsidRPr="002B49A1" w:rsidRDefault="008613F4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Instituto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Politecnico</w:t>
            </w:r>
            <w:proofErr w:type="spellEnd"/>
            <w:r w:rsidRPr="002B49A1">
              <w:rPr>
                <w:rFonts w:cstheme="minorHAnsi"/>
              </w:rPr>
              <w:t xml:space="preserve"> Da </w:t>
            </w:r>
            <w:proofErr w:type="spellStart"/>
            <w:r w:rsidRPr="002B49A1">
              <w:rPr>
                <w:rFonts w:cstheme="minorHAnsi"/>
              </w:rPr>
              <w:t>Guarda</w:t>
            </w:r>
            <w:proofErr w:type="spellEnd"/>
          </w:p>
          <w:p w14:paraId="50F8FBC1" w14:textId="0D5C4A1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P GUARDA01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DEF28D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0C0A73" w14:textId="176597F1" w:rsidR="008613F4" w:rsidRPr="002B49A1" w:rsidRDefault="008613F4" w:rsidP="0004286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</w:t>
            </w:r>
            <w:r w:rsidR="00042867">
              <w:rPr>
                <w:rFonts w:eastAsia="Times New Roman" w:cstheme="minorHAnsi"/>
                <w:color w:val="000000"/>
                <w:lang w:eastAsia="tr-TR"/>
              </w:rPr>
              <w:t>rtekiz</w:t>
            </w:r>
            <w:r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F9C81A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47ED99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300CDDDF" w14:textId="328E7108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Gastronomi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ve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Mutfak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Sanatları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(</w:t>
            </w:r>
            <w:proofErr w:type="spellStart"/>
            <w:r w:rsidRPr="002B49A1">
              <w:rPr>
                <w:rFonts w:cstheme="minorHAnsi"/>
                <w:lang w:val="en-US"/>
              </w:rPr>
              <w:t>Staj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Dahil</w:t>
            </w:r>
            <w:proofErr w:type="spellEnd"/>
            <w:r w:rsidRPr="002B49A1">
              <w:rPr>
                <w:rFonts w:cstheme="minorHAnsi"/>
                <w:lang w:val="en-US"/>
              </w:rPr>
              <w:t>)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879B1" w14:textId="7F62EA85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 xml:space="preserve">Murat </w:t>
            </w:r>
            <w:proofErr w:type="spellStart"/>
            <w:r w:rsidRPr="002B49A1">
              <w:rPr>
                <w:rFonts w:cstheme="minorHAnsi"/>
                <w:lang w:val="en-US"/>
              </w:rPr>
              <w:t>Ödemiş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5178A7" w14:textId="3193E4E7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>17.01.22</w:t>
            </w:r>
          </w:p>
        </w:tc>
      </w:tr>
      <w:tr w:rsidR="008613F4" w:rsidRPr="002B49A1" w14:paraId="2A8FB2B7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AEA43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9CF2E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84FBE4" w14:textId="4C02949D" w:rsidR="008613F4" w:rsidRPr="002B49A1" w:rsidRDefault="008613F4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Unıversidad</w:t>
            </w:r>
            <w:proofErr w:type="spellEnd"/>
            <w:r w:rsidRPr="002B49A1">
              <w:rPr>
                <w:rFonts w:cstheme="minorHAnsi"/>
              </w:rPr>
              <w:t xml:space="preserve"> Rey </w:t>
            </w:r>
            <w:proofErr w:type="spellStart"/>
            <w:r w:rsidRPr="002B49A1">
              <w:rPr>
                <w:rFonts w:cstheme="minorHAnsi"/>
              </w:rPr>
              <w:t>Juan</w:t>
            </w:r>
            <w:proofErr w:type="spellEnd"/>
            <w:r w:rsidRPr="002B49A1">
              <w:rPr>
                <w:rFonts w:cstheme="minorHAnsi"/>
              </w:rPr>
              <w:t xml:space="preserve"> Carlos</w:t>
            </w:r>
          </w:p>
          <w:p w14:paraId="06EB4090" w14:textId="089C1958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E MADRID26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189355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8CE23" w14:textId="51E57E47" w:rsidR="008613F4" w:rsidRPr="002B49A1" w:rsidRDefault="00133B5C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İspanya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68FFA2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72B51D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3035D4B5" w14:textId="2F8343BB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Turizm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İşletmeciliği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2DF19B" w14:textId="78250F19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Suat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Akyürek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A9696" w14:textId="11C12FF6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>14.04.22</w:t>
            </w:r>
          </w:p>
        </w:tc>
      </w:tr>
      <w:tr w:rsidR="008613F4" w:rsidRPr="002B49A1" w14:paraId="2580C904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7CF20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1E4C1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AB4B5" w14:textId="77777777" w:rsidR="008613F4" w:rsidRPr="002B49A1" w:rsidRDefault="008613F4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r w:rsidRPr="002B49A1">
              <w:rPr>
                <w:rFonts w:cstheme="minorHAnsi"/>
              </w:rPr>
              <w:t xml:space="preserve">International Balkan </w:t>
            </w:r>
            <w:proofErr w:type="spellStart"/>
            <w:r w:rsidRPr="002B49A1">
              <w:rPr>
                <w:rFonts w:cstheme="minorHAnsi"/>
              </w:rPr>
              <w:t>University</w:t>
            </w:r>
            <w:proofErr w:type="spellEnd"/>
          </w:p>
          <w:p w14:paraId="6F9189B1" w14:textId="7520461A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MK SKOPJE04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5C3360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BCF42" w14:textId="0E82714A" w:rsidR="008613F4" w:rsidRPr="002B49A1" w:rsidRDefault="00042867" w:rsidP="0004286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Kuzey Makedonya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BAC13C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9AEBA8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339405B8" w14:textId="3DF497FB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İngiliz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Dili </w:t>
            </w:r>
            <w:proofErr w:type="spellStart"/>
            <w:r w:rsidRPr="002B49A1">
              <w:rPr>
                <w:rFonts w:cstheme="minorHAnsi"/>
                <w:lang w:val="en-US"/>
              </w:rPr>
              <w:t>ve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Edebiyatı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AC4566" w14:textId="4E6B0F93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Ayşenur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Kör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EF46EC" w14:textId="7B39CCC1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>18.05.22</w:t>
            </w:r>
          </w:p>
        </w:tc>
      </w:tr>
      <w:tr w:rsidR="008613F4" w:rsidRPr="002B49A1" w14:paraId="56C27410" w14:textId="77777777" w:rsidTr="00D03D9A">
        <w:trPr>
          <w:trHeight w:val="995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C6CE7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ABA93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8B2C45" w14:textId="177065C9" w:rsidR="008613F4" w:rsidRPr="002B49A1" w:rsidRDefault="008613F4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Katolicka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Univeriıta</w:t>
            </w:r>
            <w:proofErr w:type="spellEnd"/>
            <w:r w:rsidRPr="002B49A1">
              <w:rPr>
                <w:rFonts w:cstheme="minorHAnsi"/>
              </w:rPr>
              <w:t xml:space="preserve"> V </w:t>
            </w:r>
            <w:proofErr w:type="spellStart"/>
            <w:r w:rsidRPr="002B49A1">
              <w:rPr>
                <w:rFonts w:cstheme="minorHAnsi"/>
              </w:rPr>
              <w:t>Ruzomberku</w:t>
            </w:r>
            <w:proofErr w:type="spellEnd"/>
          </w:p>
          <w:p w14:paraId="04078E40" w14:textId="544C55FA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SK RUZOMBE01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E8D0D8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0ACA8" w14:textId="1EBC35B6" w:rsidR="008613F4" w:rsidRPr="002B49A1" w:rsidRDefault="00AF07B2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Slovakya</w:t>
            </w:r>
            <w:r w:rsidR="008613F4" w:rsidRPr="002B49A1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0CA018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4F68DE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3BCFEADD" w14:textId="5B75C325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İngiliz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Dili </w:t>
            </w:r>
            <w:proofErr w:type="spellStart"/>
            <w:r w:rsidRPr="002B49A1">
              <w:rPr>
                <w:rFonts w:cstheme="minorHAnsi"/>
                <w:lang w:val="en-US"/>
              </w:rPr>
              <w:t>ve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Edebiyatı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71FCD3" w14:textId="71803DBC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 xml:space="preserve">Mustafa </w:t>
            </w:r>
            <w:proofErr w:type="spellStart"/>
            <w:r w:rsidRPr="002B49A1">
              <w:rPr>
                <w:rFonts w:cstheme="minorHAnsi"/>
                <w:lang w:val="en-US"/>
              </w:rPr>
              <w:t>Güneş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FCEAA4" w14:textId="26E01C20" w:rsidR="008613F4" w:rsidRPr="002B49A1" w:rsidRDefault="00AF07B2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cstheme="minorHAnsi"/>
                <w:lang w:val="en-US"/>
              </w:rPr>
              <w:t>27.12</w:t>
            </w:r>
            <w:r w:rsidR="008613F4" w:rsidRPr="002B49A1">
              <w:rPr>
                <w:rFonts w:cstheme="minorHAnsi"/>
                <w:lang w:val="en-US"/>
              </w:rPr>
              <w:t>.22</w:t>
            </w:r>
          </w:p>
        </w:tc>
      </w:tr>
      <w:tr w:rsidR="008613F4" w:rsidRPr="002B49A1" w14:paraId="2CC77ED1" w14:textId="77777777" w:rsidTr="00D03D9A">
        <w:trPr>
          <w:trHeight w:val="995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B6585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2AC1B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FD2DD92" w14:textId="50447F4B" w:rsidR="002B49A1" w:rsidRPr="002B49A1" w:rsidRDefault="002B49A1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Politechnika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Opolska</w:t>
            </w:r>
            <w:proofErr w:type="spellEnd"/>
          </w:p>
          <w:p w14:paraId="75BC5AE0" w14:textId="00C63B05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PL OPOLE02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F72D06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71D85" w14:textId="0BDA829D" w:rsidR="008613F4" w:rsidRPr="002B49A1" w:rsidRDefault="00042867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8841EBB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76E882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62D6838" w14:textId="698D63B0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İnşaat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Mühendisliği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(</w:t>
            </w:r>
            <w:proofErr w:type="spellStart"/>
            <w:r w:rsidRPr="002B49A1">
              <w:rPr>
                <w:rFonts w:cstheme="minorHAnsi"/>
                <w:lang w:val="en-US"/>
              </w:rPr>
              <w:t>yüksek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lisans</w:t>
            </w:r>
            <w:proofErr w:type="spellEnd"/>
            <w:r w:rsidRPr="002B49A1">
              <w:rPr>
                <w:rFonts w:cstheme="minorHAnsi"/>
                <w:lang w:val="en-US"/>
              </w:rPr>
              <w:t>)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04111F" w14:textId="630B249C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 xml:space="preserve">Ayşe </w:t>
            </w:r>
            <w:proofErr w:type="spellStart"/>
            <w:r w:rsidRPr="002B49A1">
              <w:rPr>
                <w:rFonts w:cstheme="minorHAnsi"/>
                <w:lang w:val="en-US"/>
              </w:rPr>
              <w:t>Güneş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11B7DD" w14:textId="52C61842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>21.09.22</w:t>
            </w:r>
          </w:p>
        </w:tc>
      </w:tr>
      <w:tr w:rsidR="008613F4" w:rsidRPr="002B49A1" w14:paraId="1BEFDEA9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8D032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7F7CF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F017103" w14:textId="77777777" w:rsidR="002B49A1" w:rsidRPr="002B49A1" w:rsidRDefault="002B49A1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Panstwowa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Wyzsza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Szkola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Techniczno</w:t>
            </w:r>
            <w:proofErr w:type="spellEnd"/>
            <w:r w:rsidRPr="002B49A1">
              <w:rPr>
                <w:rFonts w:cstheme="minorHAnsi"/>
              </w:rPr>
              <w:t xml:space="preserve"> - </w:t>
            </w:r>
            <w:proofErr w:type="spellStart"/>
            <w:r w:rsidRPr="002B49A1">
              <w:rPr>
                <w:rFonts w:cstheme="minorHAnsi"/>
              </w:rPr>
              <w:t>Ekonomiczna</w:t>
            </w:r>
            <w:proofErr w:type="spellEnd"/>
            <w:r w:rsidRPr="002B49A1">
              <w:rPr>
                <w:rFonts w:cstheme="minorHAnsi"/>
              </w:rPr>
              <w:t xml:space="preserve"> im. </w:t>
            </w:r>
            <w:proofErr w:type="spellStart"/>
            <w:r w:rsidRPr="002B49A1">
              <w:rPr>
                <w:rFonts w:cstheme="minorHAnsi"/>
              </w:rPr>
              <w:t>ks</w:t>
            </w:r>
            <w:proofErr w:type="spellEnd"/>
            <w:r w:rsidRPr="002B49A1">
              <w:rPr>
                <w:rFonts w:cstheme="minorHAnsi"/>
              </w:rPr>
              <w:t xml:space="preserve">. </w:t>
            </w:r>
            <w:proofErr w:type="spellStart"/>
            <w:r w:rsidRPr="002B49A1">
              <w:rPr>
                <w:rFonts w:cstheme="minorHAnsi"/>
              </w:rPr>
              <w:t>Bronislawa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Markiewicza</w:t>
            </w:r>
            <w:proofErr w:type="spellEnd"/>
          </w:p>
          <w:p w14:paraId="6FD07967" w14:textId="122921C6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 xml:space="preserve">PL JAROSLA02 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CE5A0F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1ABD2" w14:textId="085A8131" w:rsidR="008613F4" w:rsidRPr="002B49A1" w:rsidRDefault="00042867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Polonya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095DE0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2B798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5B5BBCE" w14:textId="703645E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İngiliz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Dili </w:t>
            </w:r>
            <w:proofErr w:type="spellStart"/>
            <w:r w:rsidRPr="002B49A1">
              <w:rPr>
                <w:rFonts w:cstheme="minorHAnsi"/>
                <w:lang w:val="en-US"/>
              </w:rPr>
              <w:t>ve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Edebiyatı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(</w:t>
            </w:r>
            <w:proofErr w:type="spellStart"/>
            <w:r w:rsidRPr="002B49A1">
              <w:rPr>
                <w:rFonts w:cstheme="minorHAnsi"/>
                <w:lang w:val="en-US"/>
              </w:rPr>
              <w:t>Staj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dahil</w:t>
            </w:r>
            <w:proofErr w:type="spellEnd"/>
            <w:r w:rsidRPr="002B49A1">
              <w:rPr>
                <w:rFonts w:cstheme="minorHAnsi"/>
                <w:lang w:val="en-US"/>
              </w:rPr>
              <w:t>)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F2C1C1" w14:textId="31022BB8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t xml:space="preserve">Ahmet </w:t>
            </w:r>
            <w:proofErr w:type="spellStart"/>
            <w:r w:rsidRPr="002B49A1">
              <w:rPr>
                <w:rFonts w:cstheme="minorHAnsi"/>
                <w:lang w:val="en-US"/>
              </w:rPr>
              <w:t>Uruk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FBC85" w14:textId="7841DEA5" w:rsidR="008613F4" w:rsidRPr="00D03D9A" w:rsidRDefault="008613F4" w:rsidP="00D03D9A">
            <w:pPr>
              <w:spacing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D03D9A">
              <w:rPr>
                <w:rFonts w:cstheme="minorHAnsi"/>
                <w:color w:val="000000"/>
              </w:rPr>
              <w:t>7.12.2022</w:t>
            </w:r>
          </w:p>
        </w:tc>
      </w:tr>
      <w:tr w:rsidR="008613F4" w:rsidRPr="002B49A1" w14:paraId="2B125228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B143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F07D2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82F263" w14:textId="77777777" w:rsidR="002B49A1" w:rsidRPr="002B49A1" w:rsidRDefault="002B49A1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Panstwowa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Uczelnia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Zawodowa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we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Wloclawku</w:t>
            </w:r>
            <w:proofErr w:type="spellEnd"/>
          </w:p>
          <w:p w14:paraId="27ABCAC6" w14:textId="03E56C93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lastRenderedPageBreak/>
              <w:t>PL WLOCLAW02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8ECC59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23192" w14:textId="77777777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749392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09F911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1E4E0050" w14:textId="6D24AF7E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lastRenderedPageBreak/>
              <w:t>İngiliz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Dili </w:t>
            </w:r>
            <w:proofErr w:type="spellStart"/>
            <w:r w:rsidRPr="002B49A1">
              <w:rPr>
                <w:rFonts w:cstheme="minorHAnsi"/>
                <w:lang w:val="en-US"/>
              </w:rPr>
              <w:t>ve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Edebiyatı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6EC059" w14:textId="3B540CCF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lang w:val="en-US"/>
              </w:rPr>
              <w:lastRenderedPageBreak/>
              <w:t xml:space="preserve">Ahmet </w:t>
            </w:r>
            <w:proofErr w:type="spellStart"/>
            <w:r w:rsidRPr="002B49A1">
              <w:rPr>
                <w:rFonts w:cstheme="minorHAnsi"/>
                <w:lang w:val="en-US"/>
              </w:rPr>
              <w:t>Uruk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D5F485" w14:textId="120761F2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color w:val="000000"/>
              </w:rPr>
              <w:t>8.12.2022</w:t>
            </w:r>
          </w:p>
        </w:tc>
      </w:tr>
      <w:tr w:rsidR="008613F4" w:rsidRPr="002B49A1" w14:paraId="5AC91596" w14:textId="77777777" w:rsidTr="00D03D9A">
        <w:trPr>
          <w:trHeight w:val="34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DB08A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A9259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D115E8" w14:textId="38C415E6" w:rsidR="002B49A1" w:rsidRPr="002B49A1" w:rsidRDefault="002B49A1" w:rsidP="008613F4">
            <w:pPr>
              <w:spacing w:after="0" w:line="240" w:lineRule="auto"/>
              <w:jc w:val="center"/>
              <w:rPr>
                <w:rFonts w:cstheme="minorHAnsi"/>
              </w:rPr>
            </w:pPr>
            <w:proofErr w:type="spellStart"/>
            <w:r w:rsidRPr="002B49A1">
              <w:rPr>
                <w:rFonts w:cstheme="minorHAnsi"/>
              </w:rPr>
              <w:t>Universita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Degli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Studi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Di</w:t>
            </w:r>
            <w:proofErr w:type="spellEnd"/>
            <w:r w:rsidRPr="002B49A1">
              <w:rPr>
                <w:rFonts w:cstheme="minorHAnsi"/>
              </w:rPr>
              <w:t xml:space="preserve"> </w:t>
            </w:r>
            <w:proofErr w:type="spellStart"/>
            <w:r w:rsidRPr="002B49A1">
              <w:rPr>
                <w:rFonts w:cstheme="minorHAnsi"/>
              </w:rPr>
              <w:t>Foggia</w:t>
            </w:r>
            <w:proofErr w:type="spellEnd"/>
          </w:p>
          <w:p w14:paraId="63D82DE4" w14:textId="6A4143C0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</w:rPr>
              <w:t>I FOGGIA03</w:t>
            </w: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6562D6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D91E0" w14:textId="650DB41E" w:rsidR="008613F4" w:rsidRPr="002B49A1" w:rsidRDefault="00042867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İtalya</w:t>
            </w:r>
          </w:p>
        </w:tc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21E1AA" w14:textId="77777777" w:rsidR="008613F4" w:rsidRPr="002B49A1" w:rsidRDefault="008613F4" w:rsidP="008613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tr-TR"/>
              </w:rPr>
            </w:pP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A4D985" w14:textId="77777777" w:rsidR="002B49A1" w:rsidRPr="002B49A1" w:rsidRDefault="002B49A1" w:rsidP="002B49A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eastAsia="Times New Roman" w:cstheme="minorHAnsi"/>
                <w:color w:val="000000"/>
                <w:lang w:eastAsia="tr-TR"/>
              </w:rPr>
              <w:t>Erasmus Programı-</w:t>
            </w:r>
          </w:p>
          <w:p w14:paraId="60B0F55F" w14:textId="336D694A" w:rsidR="008613F4" w:rsidRPr="002B49A1" w:rsidRDefault="008613F4" w:rsidP="008613F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Tarih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(</w:t>
            </w:r>
            <w:proofErr w:type="spellStart"/>
            <w:r w:rsidRPr="002B49A1">
              <w:rPr>
                <w:rFonts w:cstheme="minorHAnsi"/>
                <w:lang w:val="en-US"/>
              </w:rPr>
              <w:t>Staj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Dahil</w:t>
            </w:r>
            <w:proofErr w:type="spellEnd"/>
            <w:r w:rsidRPr="002B49A1">
              <w:rPr>
                <w:rFonts w:cstheme="minorHAnsi"/>
                <w:lang w:val="en-US"/>
              </w:rPr>
              <w:t>)</w:t>
            </w:r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C23A44" w14:textId="102320A4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proofErr w:type="spellStart"/>
            <w:r w:rsidRPr="002B49A1">
              <w:rPr>
                <w:rFonts w:cstheme="minorHAnsi"/>
                <w:lang w:val="en-US"/>
              </w:rPr>
              <w:t>Şenay</w:t>
            </w:r>
            <w:proofErr w:type="spellEnd"/>
            <w:r w:rsidRPr="002B49A1">
              <w:rPr>
                <w:rFonts w:cstheme="minorHAnsi"/>
                <w:lang w:val="en-US"/>
              </w:rPr>
              <w:t xml:space="preserve"> </w:t>
            </w:r>
            <w:proofErr w:type="spellStart"/>
            <w:r w:rsidRPr="002B49A1">
              <w:rPr>
                <w:rFonts w:cstheme="minorHAnsi"/>
                <w:lang w:val="en-US"/>
              </w:rPr>
              <w:t>Yanar</w:t>
            </w:r>
            <w:proofErr w:type="spellEnd"/>
          </w:p>
        </w:tc>
        <w:tc>
          <w:tcPr>
            <w:tcW w:w="17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22D1A" w14:textId="3AD2282C" w:rsidR="008613F4" w:rsidRPr="002B49A1" w:rsidRDefault="008613F4" w:rsidP="00D03D9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2B49A1">
              <w:rPr>
                <w:rFonts w:cstheme="minorHAnsi"/>
                <w:color w:val="000000"/>
              </w:rPr>
              <w:t>14.12.2022</w:t>
            </w:r>
          </w:p>
        </w:tc>
      </w:tr>
    </w:tbl>
    <w:p w14:paraId="298E0D2F" w14:textId="42C14EF0" w:rsidR="00D638ED" w:rsidRPr="002B49A1" w:rsidRDefault="00D638ED">
      <w:pPr>
        <w:rPr>
          <w:rFonts w:cstheme="minorHAnsi"/>
          <w:lang w:val="en-US"/>
        </w:rPr>
      </w:pPr>
    </w:p>
    <w:p w14:paraId="0CFE1D5D" w14:textId="0BB939E7" w:rsidR="008613F4" w:rsidRPr="002B49A1" w:rsidRDefault="008613F4">
      <w:pPr>
        <w:rPr>
          <w:rFonts w:cstheme="minorHAnsi"/>
          <w:lang w:val="en-US"/>
        </w:rPr>
      </w:pPr>
    </w:p>
    <w:p w14:paraId="5BEF0079" w14:textId="7AF20C94" w:rsidR="008613F4" w:rsidRPr="002B49A1" w:rsidRDefault="008613F4">
      <w:pPr>
        <w:rPr>
          <w:rFonts w:cstheme="minorHAnsi"/>
          <w:lang w:val="en-US"/>
        </w:rPr>
      </w:pPr>
    </w:p>
    <w:p w14:paraId="32D975D0" w14:textId="5B8983B4" w:rsidR="008613F4" w:rsidRPr="002B49A1" w:rsidRDefault="008613F4">
      <w:pPr>
        <w:rPr>
          <w:rFonts w:cstheme="minorHAnsi"/>
          <w:lang w:val="en-US"/>
        </w:rPr>
      </w:pPr>
    </w:p>
    <w:p w14:paraId="458E73BF" w14:textId="04FB3AAF" w:rsidR="008613F4" w:rsidRPr="002B49A1" w:rsidRDefault="008613F4">
      <w:pPr>
        <w:rPr>
          <w:rFonts w:cstheme="minorHAnsi"/>
          <w:lang w:val="en-US"/>
        </w:rPr>
      </w:pPr>
    </w:p>
    <w:p w14:paraId="35070C50" w14:textId="6A703080" w:rsidR="008613F4" w:rsidRPr="002B49A1" w:rsidRDefault="008613F4">
      <w:pPr>
        <w:rPr>
          <w:rFonts w:cstheme="minorHAnsi"/>
          <w:lang w:val="en-US"/>
        </w:rPr>
      </w:pPr>
    </w:p>
    <w:p w14:paraId="6D019DBA" w14:textId="720CD2BE" w:rsidR="008613F4" w:rsidRPr="002B49A1" w:rsidRDefault="008613F4">
      <w:pPr>
        <w:rPr>
          <w:rFonts w:cstheme="minorHAnsi"/>
          <w:lang w:val="en-US"/>
        </w:rPr>
      </w:pPr>
    </w:p>
    <w:p w14:paraId="70FDABB2" w14:textId="4EB0C26D" w:rsidR="008613F4" w:rsidRPr="002B49A1" w:rsidRDefault="008613F4">
      <w:pPr>
        <w:rPr>
          <w:rFonts w:cstheme="minorHAnsi"/>
          <w:lang w:val="en-US"/>
        </w:rPr>
      </w:pPr>
    </w:p>
    <w:p w14:paraId="6E1FA5B0" w14:textId="4F2445D3" w:rsidR="008613F4" w:rsidRPr="002B49A1" w:rsidRDefault="008613F4">
      <w:pPr>
        <w:rPr>
          <w:rFonts w:cstheme="minorHAnsi"/>
          <w:lang w:val="en-US"/>
        </w:rPr>
      </w:pPr>
    </w:p>
    <w:p w14:paraId="3D979747" w14:textId="7B9360A5" w:rsidR="008613F4" w:rsidRPr="002B49A1" w:rsidRDefault="008613F4">
      <w:pPr>
        <w:rPr>
          <w:rFonts w:cstheme="minorHAnsi"/>
          <w:lang w:val="en-US"/>
        </w:rPr>
      </w:pPr>
    </w:p>
    <w:p w14:paraId="5FEFA2AF" w14:textId="07410073" w:rsidR="008613F4" w:rsidRPr="002B49A1" w:rsidRDefault="008613F4">
      <w:pPr>
        <w:rPr>
          <w:rFonts w:cstheme="minorHAnsi"/>
          <w:lang w:val="en-US"/>
        </w:rPr>
      </w:pPr>
    </w:p>
    <w:p w14:paraId="63BAEC54" w14:textId="15094755" w:rsidR="008613F4" w:rsidRPr="002B49A1" w:rsidRDefault="008613F4">
      <w:pPr>
        <w:rPr>
          <w:rFonts w:cstheme="minorHAnsi"/>
          <w:lang w:val="en-US"/>
        </w:rPr>
      </w:pPr>
    </w:p>
    <w:p w14:paraId="2002422D" w14:textId="77777777" w:rsidR="008613F4" w:rsidRPr="002B49A1" w:rsidRDefault="008613F4">
      <w:pPr>
        <w:rPr>
          <w:rFonts w:cstheme="minorHAnsi"/>
          <w:lang w:val="en-US"/>
        </w:rPr>
      </w:pPr>
    </w:p>
    <w:p w14:paraId="15F8E77D" w14:textId="08D55D1D" w:rsidR="00D638ED" w:rsidRDefault="00D638ED">
      <w:pPr>
        <w:rPr>
          <w:rFonts w:cstheme="minorHAnsi"/>
          <w:lang w:val="en-US"/>
        </w:rPr>
      </w:pPr>
    </w:p>
    <w:p w14:paraId="59EB8F1C" w14:textId="77777777" w:rsidR="00B4784F" w:rsidRDefault="00B4784F">
      <w:pPr>
        <w:rPr>
          <w:rFonts w:cstheme="minorHAnsi"/>
          <w:lang w:val="en-US"/>
        </w:rPr>
      </w:pPr>
    </w:p>
    <w:p w14:paraId="3CDE09A7" w14:textId="77777777" w:rsidR="00B4784F" w:rsidRDefault="00B4784F">
      <w:pPr>
        <w:rPr>
          <w:rFonts w:cstheme="minorHAnsi"/>
          <w:lang w:val="en-US"/>
        </w:rPr>
      </w:pPr>
    </w:p>
    <w:p w14:paraId="2D251566" w14:textId="77777777" w:rsidR="00B4784F" w:rsidRDefault="00B4784F">
      <w:pPr>
        <w:rPr>
          <w:rFonts w:cstheme="minorHAnsi"/>
          <w:lang w:val="en-US"/>
        </w:rPr>
      </w:pPr>
    </w:p>
    <w:p w14:paraId="02B2B9B5" w14:textId="77777777" w:rsidR="00B4784F" w:rsidRDefault="00B4784F">
      <w:pPr>
        <w:rPr>
          <w:rFonts w:cstheme="minorHAnsi"/>
          <w:lang w:val="en-US"/>
        </w:rPr>
      </w:pPr>
    </w:p>
    <w:p w14:paraId="1D8B0B74" w14:textId="77777777" w:rsidR="00B4784F" w:rsidRDefault="00B4784F">
      <w:pPr>
        <w:rPr>
          <w:rFonts w:cstheme="minorHAnsi"/>
          <w:lang w:val="en-US"/>
        </w:rPr>
      </w:pPr>
    </w:p>
    <w:p w14:paraId="7A432B8B" w14:textId="77777777" w:rsidR="00B4784F" w:rsidRDefault="00B4784F">
      <w:pPr>
        <w:rPr>
          <w:rFonts w:cstheme="minorHAnsi"/>
          <w:lang w:val="en-US"/>
        </w:rPr>
      </w:pPr>
    </w:p>
    <w:p w14:paraId="7DEA727F" w14:textId="77777777" w:rsidR="00B4784F" w:rsidRDefault="00B4784F">
      <w:pPr>
        <w:rPr>
          <w:rFonts w:cstheme="minorHAnsi"/>
          <w:lang w:val="en-US"/>
        </w:rPr>
      </w:pPr>
    </w:p>
    <w:p w14:paraId="26376DD8" w14:textId="77777777" w:rsidR="00B4784F" w:rsidRDefault="00B4784F">
      <w:pPr>
        <w:rPr>
          <w:rFonts w:cstheme="minorHAnsi"/>
          <w:lang w:val="en-US"/>
        </w:rPr>
      </w:pPr>
    </w:p>
    <w:p w14:paraId="377DCD1D" w14:textId="77777777" w:rsidR="00B4784F" w:rsidRDefault="00B4784F">
      <w:pPr>
        <w:rPr>
          <w:rFonts w:cstheme="minorHAnsi"/>
          <w:lang w:val="en-US"/>
        </w:rPr>
      </w:pPr>
    </w:p>
    <w:p w14:paraId="70329C9C" w14:textId="77777777" w:rsidR="00B4784F" w:rsidRDefault="00B4784F">
      <w:pPr>
        <w:rPr>
          <w:rFonts w:cstheme="minorHAnsi"/>
          <w:lang w:val="en-US"/>
        </w:rPr>
      </w:pPr>
    </w:p>
    <w:p w14:paraId="60AF0D06" w14:textId="77777777" w:rsidR="00B4784F" w:rsidRDefault="00B4784F">
      <w:pPr>
        <w:rPr>
          <w:rFonts w:cstheme="minorHAnsi"/>
          <w:lang w:val="en-US"/>
        </w:rPr>
      </w:pPr>
    </w:p>
    <w:p w14:paraId="36937EDD" w14:textId="77777777" w:rsidR="00B4784F" w:rsidRDefault="00B4784F">
      <w:pPr>
        <w:rPr>
          <w:rFonts w:cstheme="minorHAnsi"/>
          <w:lang w:val="en-US"/>
        </w:rPr>
      </w:pPr>
    </w:p>
    <w:p w14:paraId="5376BC66" w14:textId="77777777" w:rsidR="00B4784F" w:rsidRDefault="00B4784F">
      <w:pPr>
        <w:rPr>
          <w:rFonts w:cstheme="minorHAnsi"/>
          <w:lang w:val="en-US"/>
        </w:rPr>
      </w:pPr>
    </w:p>
    <w:p w14:paraId="0D268646" w14:textId="77777777" w:rsidR="00B4784F" w:rsidRDefault="00B4784F">
      <w:pPr>
        <w:rPr>
          <w:rFonts w:cstheme="minorHAnsi"/>
          <w:lang w:val="en-US"/>
        </w:rPr>
      </w:pPr>
    </w:p>
    <w:p w14:paraId="19F9F084" w14:textId="77777777" w:rsidR="00B4784F" w:rsidRDefault="00B4784F">
      <w:pPr>
        <w:rPr>
          <w:rFonts w:cstheme="minorHAnsi"/>
          <w:lang w:val="en-US"/>
        </w:rPr>
      </w:pPr>
    </w:p>
    <w:p w14:paraId="248CBD90" w14:textId="77777777" w:rsidR="00B4784F" w:rsidRDefault="00B4784F">
      <w:pPr>
        <w:rPr>
          <w:rFonts w:cstheme="minorHAnsi"/>
          <w:lang w:val="en-US"/>
        </w:rPr>
      </w:pPr>
    </w:p>
    <w:p w14:paraId="46510D56" w14:textId="77777777" w:rsidR="00B4784F" w:rsidRDefault="00B4784F">
      <w:pPr>
        <w:rPr>
          <w:rFonts w:cstheme="minorHAnsi"/>
          <w:lang w:val="en-US"/>
        </w:rPr>
      </w:pPr>
    </w:p>
    <w:p w14:paraId="2E7975C8" w14:textId="77777777" w:rsidR="00B4784F" w:rsidRPr="002B49A1" w:rsidRDefault="00B4784F">
      <w:pPr>
        <w:rPr>
          <w:rFonts w:cstheme="minorHAnsi"/>
          <w:lang w:val="en-US"/>
        </w:rPr>
      </w:pPr>
    </w:p>
    <w:p w14:paraId="787BCDC0" w14:textId="77777777" w:rsidR="00D638ED" w:rsidRPr="002B49A1" w:rsidRDefault="00D638ED">
      <w:pPr>
        <w:rPr>
          <w:rFonts w:cstheme="minorHAnsi"/>
          <w:lang w:val="en-US"/>
        </w:rPr>
      </w:pPr>
    </w:p>
    <w:p w14:paraId="358CCDCB" w14:textId="75BFBFC9" w:rsidR="00D638ED" w:rsidRPr="002B49A1" w:rsidRDefault="00D638ED">
      <w:pPr>
        <w:rPr>
          <w:rFonts w:cstheme="minorHAnsi"/>
          <w:lang w:val="en-US"/>
        </w:rPr>
      </w:pPr>
    </w:p>
    <w:p w14:paraId="582D6719" w14:textId="77777777" w:rsidR="00D638ED" w:rsidRPr="002B49A1" w:rsidRDefault="00D638ED">
      <w:pPr>
        <w:rPr>
          <w:rFonts w:cstheme="minorHAnsi"/>
          <w:lang w:val="en-US"/>
        </w:rPr>
      </w:pPr>
    </w:p>
    <w:p w14:paraId="3334D222" w14:textId="45DD7AD9" w:rsidR="00D638ED" w:rsidRPr="002B49A1" w:rsidRDefault="00D638ED">
      <w:pPr>
        <w:rPr>
          <w:rFonts w:cstheme="minorHAnsi"/>
          <w:lang w:val="en-US"/>
        </w:rPr>
      </w:pPr>
    </w:p>
    <w:p w14:paraId="5CBEC281" w14:textId="1D38A961" w:rsidR="00D638ED" w:rsidRPr="002B49A1" w:rsidRDefault="00D638ED">
      <w:pPr>
        <w:rPr>
          <w:rFonts w:cstheme="minorHAnsi"/>
          <w:lang w:val="en-US"/>
        </w:rPr>
      </w:pPr>
    </w:p>
    <w:p w14:paraId="21C6B1E7" w14:textId="5EA39F37" w:rsidR="00D638ED" w:rsidRPr="002B49A1" w:rsidRDefault="00D638ED">
      <w:pPr>
        <w:rPr>
          <w:rFonts w:cstheme="minorHAnsi"/>
          <w:lang w:val="en-US"/>
        </w:rPr>
      </w:pPr>
    </w:p>
    <w:p w14:paraId="461FF8F1" w14:textId="539E07F9" w:rsidR="00D638ED" w:rsidRPr="002B49A1" w:rsidRDefault="00D638ED">
      <w:pPr>
        <w:rPr>
          <w:rFonts w:cstheme="minorHAnsi"/>
          <w:lang w:val="en-US"/>
        </w:rPr>
      </w:pPr>
    </w:p>
    <w:p w14:paraId="70A4ADCD" w14:textId="77777777" w:rsidR="00D638ED" w:rsidRPr="002B49A1" w:rsidRDefault="00D638ED">
      <w:pPr>
        <w:rPr>
          <w:rFonts w:cstheme="minorHAnsi"/>
          <w:lang w:val="en-US"/>
        </w:rPr>
      </w:pPr>
    </w:p>
    <w:p w14:paraId="4DE830BD" w14:textId="5FA2AFFB" w:rsidR="00D638ED" w:rsidRPr="002B49A1" w:rsidRDefault="00D638ED">
      <w:pPr>
        <w:rPr>
          <w:rFonts w:cstheme="minorHAnsi"/>
          <w:lang w:val="en-US"/>
        </w:rPr>
      </w:pPr>
    </w:p>
    <w:p w14:paraId="7F460A8B" w14:textId="3D0F78F2" w:rsidR="00D638ED" w:rsidRPr="002B49A1" w:rsidRDefault="00D638ED">
      <w:pPr>
        <w:rPr>
          <w:rFonts w:cstheme="minorHAnsi"/>
          <w:lang w:val="en-US"/>
        </w:rPr>
      </w:pPr>
    </w:p>
    <w:p w14:paraId="159FBEE6" w14:textId="77777777" w:rsidR="00D638ED" w:rsidRPr="002B49A1" w:rsidRDefault="00D638ED">
      <w:pPr>
        <w:rPr>
          <w:rFonts w:cstheme="minorHAnsi"/>
          <w:lang w:val="en-US"/>
        </w:rPr>
      </w:pPr>
    </w:p>
    <w:p w14:paraId="78F46468" w14:textId="52BCE274" w:rsidR="00D638ED" w:rsidRPr="002B49A1" w:rsidRDefault="00D638ED">
      <w:pPr>
        <w:rPr>
          <w:rFonts w:cstheme="minorHAnsi"/>
          <w:lang w:val="en-US"/>
        </w:rPr>
      </w:pPr>
    </w:p>
    <w:p w14:paraId="33485754" w14:textId="794B0D86" w:rsidR="00D638ED" w:rsidRPr="002B49A1" w:rsidRDefault="00D638ED">
      <w:pPr>
        <w:rPr>
          <w:rFonts w:cstheme="minorHAnsi"/>
          <w:lang w:val="en-US"/>
        </w:rPr>
      </w:pPr>
    </w:p>
    <w:p w14:paraId="4F52CFFB" w14:textId="3701A53A" w:rsidR="00D638ED" w:rsidRPr="002B49A1" w:rsidRDefault="00D638ED">
      <w:pPr>
        <w:rPr>
          <w:rFonts w:cstheme="minorHAnsi"/>
          <w:lang w:val="en-US"/>
        </w:rPr>
      </w:pPr>
    </w:p>
    <w:p w14:paraId="552C8221" w14:textId="77777777" w:rsidR="00D638ED" w:rsidRPr="002B49A1" w:rsidRDefault="00D638ED">
      <w:pPr>
        <w:rPr>
          <w:rFonts w:cstheme="minorHAnsi"/>
          <w:lang w:val="en-US"/>
        </w:rPr>
      </w:pPr>
    </w:p>
    <w:sectPr w:rsidR="00D638ED" w:rsidRPr="002B49A1" w:rsidSect="00D638E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E81626"/>
    <w:multiLevelType w:val="hybridMultilevel"/>
    <w:tmpl w:val="DF848C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259"/>
    <w:rsid w:val="00002DF9"/>
    <w:rsid w:val="00042867"/>
    <w:rsid w:val="000924E2"/>
    <w:rsid w:val="0009457E"/>
    <w:rsid w:val="000E5DFF"/>
    <w:rsid w:val="00113CD7"/>
    <w:rsid w:val="001159EC"/>
    <w:rsid w:val="00133B5C"/>
    <w:rsid w:val="00171593"/>
    <w:rsid w:val="00173259"/>
    <w:rsid w:val="001A752C"/>
    <w:rsid w:val="001C01EB"/>
    <w:rsid w:val="001C59B5"/>
    <w:rsid w:val="002063D3"/>
    <w:rsid w:val="00224B76"/>
    <w:rsid w:val="0024588E"/>
    <w:rsid w:val="0029099C"/>
    <w:rsid w:val="002A1ACF"/>
    <w:rsid w:val="002B49A1"/>
    <w:rsid w:val="003049A3"/>
    <w:rsid w:val="00333127"/>
    <w:rsid w:val="003B032F"/>
    <w:rsid w:val="003D4740"/>
    <w:rsid w:val="0043749A"/>
    <w:rsid w:val="004418DC"/>
    <w:rsid w:val="00445E3C"/>
    <w:rsid w:val="00470A2C"/>
    <w:rsid w:val="004D7FE9"/>
    <w:rsid w:val="004E0BA2"/>
    <w:rsid w:val="004F3F83"/>
    <w:rsid w:val="00505E96"/>
    <w:rsid w:val="00583874"/>
    <w:rsid w:val="005B1AEC"/>
    <w:rsid w:val="0069571E"/>
    <w:rsid w:val="007117E5"/>
    <w:rsid w:val="00735C93"/>
    <w:rsid w:val="00753D88"/>
    <w:rsid w:val="00782420"/>
    <w:rsid w:val="00782C1A"/>
    <w:rsid w:val="007B29E1"/>
    <w:rsid w:val="007F2935"/>
    <w:rsid w:val="00831186"/>
    <w:rsid w:val="00844F30"/>
    <w:rsid w:val="00854B55"/>
    <w:rsid w:val="008613F4"/>
    <w:rsid w:val="008B6FB7"/>
    <w:rsid w:val="008C4DD5"/>
    <w:rsid w:val="008F740F"/>
    <w:rsid w:val="00910377"/>
    <w:rsid w:val="00956D80"/>
    <w:rsid w:val="009A587A"/>
    <w:rsid w:val="00A63368"/>
    <w:rsid w:val="00A729AC"/>
    <w:rsid w:val="00A84874"/>
    <w:rsid w:val="00AE5FC8"/>
    <w:rsid w:val="00AF07B2"/>
    <w:rsid w:val="00B4784F"/>
    <w:rsid w:val="00B574DD"/>
    <w:rsid w:val="00BB0726"/>
    <w:rsid w:val="00BB1BE1"/>
    <w:rsid w:val="00C0583F"/>
    <w:rsid w:val="00C11DD5"/>
    <w:rsid w:val="00C152D2"/>
    <w:rsid w:val="00C53C20"/>
    <w:rsid w:val="00C60106"/>
    <w:rsid w:val="00C60D52"/>
    <w:rsid w:val="00C925DA"/>
    <w:rsid w:val="00CE59B3"/>
    <w:rsid w:val="00CF3B85"/>
    <w:rsid w:val="00D03D9A"/>
    <w:rsid w:val="00D113A0"/>
    <w:rsid w:val="00D11802"/>
    <w:rsid w:val="00D638ED"/>
    <w:rsid w:val="00DB0D7B"/>
    <w:rsid w:val="00DE6971"/>
    <w:rsid w:val="00E47C65"/>
    <w:rsid w:val="00E9243E"/>
    <w:rsid w:val="00EC01E2"/>
    <w:rsid w:val="00ED1775"/>
    <w:rsid w:val="00EE5300"/>
    <w:rsid w:val="00F12458"/>
    <w:rsid w:val="00F153F5"/>
    <w:rsid w:val="00F531BE"/>
    <w:rsid w:val="00F5663E"/>
    <w:rsid w:val="00F93DE8"/>
    <w:rsid w:val="00FA445A"/>
    <w:rsid w:val="00FB7478"/>
    <w:rsid w:val="00FC6D80"/>
    <w:rsid w:val="00FE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E51D4"/>
  <w15:chartTrackingRefBased/>
  <w15:docId w15:val="{58BF364D-F40B-470C-B39E-4FF7BE62B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4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03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8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9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AYSE GUNES</dc:creator>
  <cp:keywords/>
  <dc:description/>
  <cp:lastModifiedBy>user</cp:lastModifiedBy>
  <cp:revision>93</cp:revision>
  <dcterms:created xsi:type="dcterms:W3CDTF">2022-04-14T07:53:00Z</dcterms:created>
  <dcterms:modified xsi:type="dcterms:W3CDTF">2025-03-26T12:02:00Z</dcterms:modified>
</cp:coreProperties>
</file>