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11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7"/>
        <w:gridCol w:w="512"/>
        <w:gridCol w:w="1324"/>
        <w:gridCol w:w="452"/>
        <w:gridCol w:w="1842"/>
        <w:gridCol w:w="1731"/>
        <w:gridCol w:w="1695"/>
      </w:tblGrid>
      <w:tr w:rsidR="00470A2C" w:rsidRPr="002B49A1" w14:paraId="0BC9A64A" w14:textId="77777777" w:rsidTr="003B032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200EBF4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868E906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BC06EE9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shd w:val="clear" w:color="000000" w:fill="D9D9D9"/>
            <w:textDirection w:val="btLr"/>
            <w:vAlign w:val="center"/>
          </w:tcPr>
          <w:p w14:paraId="306BB16B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E82285E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46" w:type="dxa"/>
          </w:tcPr>
          <w:p w14:paraId="52537776" w14:textId="5A2BB4C8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746" w:type="dxa"/>
          </w:tcPr>
          <w:p w14:paraId="671AD77C" w14:textId="59C35404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470A2C" w:rsidRPr="002B49A1" w14:paraId="4A063628" w14:textId="77777777" w:rsidTr="003B032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87448E9" w14:textId="77777777" w:rsidR="00470A2C" w:rsidRDefault="00470A2C" w:rsidP="00470A2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alta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eadership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nstitute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6D85B858" w14:textId="4AA8EF5C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MT MALTA09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3DFDF271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24AB73C" w14:textId="09CFA5B8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Malta</w:t>
            </w:r>
          </w:p>
        </w:tc>
        <w:tc>
          <w:tcPr>
            <w:tcW w:w="482" w:type="dxa"/>
            <w:shd w:val="clear" w:color="000000" w:fill="D9D9D9"/>
            <w:textDirection w:val="btLr"/>
            <w:vAlign w:val="center"/>
          </w:tcPr>
          <w:p w14:paraId="17645F00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E57537B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9D9C83" w14:textId="77777777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Çocuk Gelişimi (Ön lisans),</w:t>
            </w:r>
          </w:p>
          <w:p w14:paraId="687E45EF" w14:textId="77777777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İşletme (Ön lisans, lisans, Yüksek lisans), </w:t>
            </w:r>
          </w:p>
          <w:p w14:paraId="009D538D" w14:textId="198A44CE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 (Sadece Personel),Diyete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lang w:eastAsia="tr-TR"/>
              </w:rPr>
              <w:t>tik (Sadece Personel)</w:t>
            </w:r>
          </w:p>
        </w:tc>
        <w:tc>
          <w:tcPr>
            <w:tcW w:w="1746" w:type="dxa"/>
          </w:tcPr>
          <w:p w14:paraId="2E9B05D1" w14:textId="3BC014C6" w:rsidR="00470A2C" w:rsidRP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t>Ayşe Güneş</w:t>
            </w:r>
          </w:p>
        </w:tc>
        <w:tc>
          <w:tcPr>
            <w:tcW w:w="1746" w:type="dxa"/>
          </w:tcPr>
          <w:p w14:paraId="0C3AE23F" w14:textId="652717B8" w:rsidR="00470A2C" w:rsidRP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t>23.10.2024</w:t>
            </w:r>
          </w:p>
        </w:tc>
      </w:tr>
      <w:tr w:rsidR="00470A2C" w:rsidRPr="002B49A1" w14:paraId="16A349AA" w14:textId="77777777" w:rsidTr="003B032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615B9AF" w14:textId="424D2A0A" w:rsidR="00470A2C" w:rsidRDefault="00470A2C" w:rsidP="00470A2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Oradea</w:t>
            </w:r>
            <w:proofErr w:type="spellEnd"/>
          </w:p>
          <w:p w14:paraId="48C35BEB" w14:textId="38B0EA35" w:rsidR="00470A2C" w:rsidRDefault="00470A2C" w:rsidP="00470A2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ORADEA01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9AA1E57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E5AAC85" w14:textId="6B1DD9E8" w:rsidR="00470A2C" w:rsidRDefault="00470A2C" w:rsidP="00470A2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82" w:type="dxa"/>
            <w:shd w:val="clear" w:color="000000" w:fill="D9D9D9"/>
            <w:vAlign w:val="center"/>
          </w:tcPr>
          <w:p w14:paraId="57995E01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818D6BF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1B83796" w14:textId="74B7A250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746" w:type="dxa"/>
          </w:tcPr>
          <w:p w14:paraId="03394C90" w14:textId="43DADF82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746" w:type="dxa"/>
          </w:tcPr>
          <w:p w14:paraId="483AE656" w14:textId="2D9B12C7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16.10.2024</w:t>
            </w:r>
          </w:p>
        </w:tc>
      </w:tr>
      <w:tr w:rsidR="00470A2C" w:rsidRPr="002B49A1" w14:paraId="787245D4" w14:textId="77777777" w:rsidTr="003B032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41C207" w14:textId="2DF4DC4C" w:rsidR="00470A2C" w:rsidRDefault="00470A2C" w:rsidP="00470A2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Unıverzıta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Tomase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Batı V</w:t>
            </w:r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e </w:t>
            </w:r>
            <w:proofErr w:type="spellStart"/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Zlıne</w:t>
            </w:r>
            <w:proofErr w:type="spellEnd"/>
          </w:p>
          <w:p w14:paraId="57D4534B" w14:textId="7ABD701D" w:rsidR="00470A2C" w:rsidRDefault="00470A2C" w:rsidP="00470A2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CZ ZLIN01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78C449C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B30B86A" w14:textId="4745514B" w:rsidR="00470A2C" w:rsidRDefault="00470A2C" w:rsidP="00470A2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shd w:val="clear" w:color="000000" w:fill="D9D9D9"/>
            <w:vAlign w:val="center"/>
          </w:tcPr>
          <w:p w14:paraId="071F86A4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F7CE3AB" w14:textId="45B344EA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746" w:type="dxa"/>
          </w:tcPr>
          <w:p w14:paraId="553709C3" w14:textId="5DFCBC56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746" w:type="dxa"/>
          </w:tcPr>
          <w:p w14:paraId="3B7E543C" w14:textId="4D5AABBB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17.06.2024</w:t>
            </w:r>
          </w:p>
        </w:tc>
      </w:tr>
      <w:tr w:rsidR="00470A2C" w:rsidRPr="002B49A1" w14:paraId="0EBBEFDB" w14:textId="77777777" w:rsidTr="003B032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39BF0B8" w14:textId="77777777" w:rsidR="00470A2C" w:rsidRDefault="00470A2C" w:rsidP="00470A2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Ovidius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Constanta</w:t>
            </w:r>
            <w:proofErr w:type="spellEnd"/>
          </w:p>
          <w:p w14:paraId="203B7FE1" w14:textId="4A113415" w:rsidR="00470A2C" w:rsidRDefault="00470A2C" w:rsidP="00470A2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CONSTAN02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25A59808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CC634B6" w14:textId="037BDE6C" w:rsidR="00470A2C" w:rsidRDefault="00470A2C" w:rsidP="00470A2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82" w:type="dxa"/>
            <w:shd w:val="clear" w:color="000000" w:fill="D9D9D9"/>
            <w:vAlign w:val="center"/>
          </w:tcPr>
          <w:p w14:paraId="3AE100BC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FEF8D6D" w14:textId="77777777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4E6053C" w14:textId="52E4926D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1746" w:type="dxa"/>
          </w:tcPr>
          <w:p w14:paraId="6763BFF0" w14:textId="050A3007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746" w:type="dxa"/>
          </w:tcPr>
          <w:p w14:paraId="78C73EAA" w14:textId="1B280225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25.01.2024</w:t>
            </w:r>
          </w:p>
        </w:tc>
      </w:tr>
      <w:tr w:rsidR="00470A2C" w:rsidRPr="002B49A1" w14:paraId="510F4DD3" w14:textId="77777777" w:rsidTr="003B032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9B2240" w14:textId="1DAE70BD" w:rsidR="00470A2C" w:rsidRDefault="00470A2C" w:rsidP="00470A2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Transilvania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Brasov</w:t>
            </w:r>
            <w:proofErr w:type="spellEnd"/>
          </w:p>
          <w:p w14:paraId="2D5E5E76" w14:textId="7CF40EC0" w:rsidR="00470A2C" w:rsidRDefault="00470A2C" w:rsidP="00470A2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BRASOV01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185A9861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6948DF6" w14:textId="0E60E5A2" w:rsidR="00470A2C" w:rsidRDefault="00470A2C" w:rsidP="00470A2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82" w:type="dxa"/>
            <w:shd w:val="clear" w:color="000000" w:fill="D9D9D9"/>
            <w:vAlign w:val="center"/>
          </w:tcPr>
          <w:p w14:paraId="6C171691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EBAF5C2" w14:textId="77777777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  <w:p w14:paraId="4CC9B0B6" w14:textId="7138040B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1746" w:type="dxa"/>
          </w:tcPr>
          <w:p w14:paraId="708D0FA7" w14:textId="77FCA312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746" w:type="dxa"/>
          </w:tcPr>
          <w:p w14:paraId="6E9E7C31" w14:textId="4EA060FD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06.12.2023</w:t>
            </w:r>
          </w:p>
        </w:tc>
      </w:tr>
      <w:tr w:rsidR="00470A2C" w:rsidRPr="002B49A1" w14:paraId="7173B012" w14:textId="77777777" w:rsidTr="003B032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894135" w14:textId="77777777" w:rsidR="00470A2C" w:rsidRDefault="00470A2C" w:rsidP="00470A2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West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University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Timisoara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828132C" w14:textId="36975C1B" w:rsidR="00470A2C" w:rsidRDefault="00470A2C" w:rsidP="00470A2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TIMISOA01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747D50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3F84957" w14:textId="3074D136" w:rsidR="00470A2C" w:rsidRDefault="00470A2C" w:rsidP="00470A2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82" w:type="dxa"/>
            <w:shd w:val="clear" w:color="000000" w:fill="D9D9D9"/>
            <w:vAlign w:val="center"/>
          </w:tcPr>
          <w:p w14:paraId="4722824B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1ED6279" w14:textId="305F2232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746" w:type="dxa"/>
          </w:tcPr>
          <w:p w14:paraId="5AE76CA9" w14:textId="397059D8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Mustafa Güneş</w:t>
            </w:r>
          </w:p>
        </w:tc>
        <w:tc>
          <w:tcPr>
            <w:tcW w:w="1746" w:type="dxa"/>
          </w:tcPr>
          <w:p w14:paraId="7B406BC7" w14:textId="01E472EC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14.11.2023</w:t>
            </w:r>
          </w:p>
        </w:tc>
      </w:tr>
      <w:tr w:rsidR="00470A2C" w:rsidRPr="002B49A1" w14:paraId="51501881" w14:textId="77777777" w:rsidTr="003B032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0C0B45B" w14:textId="407AC8F7" w:rsidR="00470A2C" w:rsidRDefault="00470A2C" w:rsidP="00470A2C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Politechni</w:t>
            </w: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ka</w:t>
            </w:r>
            <w:proofErr w:type="spellEnd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Lubelska</w:t>
            </w:r>
            <w:proofErr w:type="spellEnd"/>
          </w:p>
          <w:p w14:paraId="0F243840" w14:textId="0BD3F0F0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LUBLIN03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7B8E9D41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933B4AF" w14:textId="292B4EEF" w:rsidR="00470A2C" w:rsidRDefault="00470A2C" w:rsidP="00470A2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shd w:val="clear" w:color="000000" w:fill="D9D9D9"/>
            <w:vAlign w:val="center"/>
          </w:tcPr>
          <w:p w14:paraId="3FA770F8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756298C" w14:textId="285109C0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 (Personel)</w:t>
            </w:r>
          </w:p>
          <w:p w14:paraId="15A5BA4E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46" w:type="dxa"/>
          </w:tcPr>
          <w:p w14:paraId="11E8FE82" w14:textId="47E916D5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746" w:type="dxa"/>
          </w:tcPr>
          <w:p w14:paraId="32786F3C" w14:textId="22230517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17.10.2023</w:t>
            </w:r>
          </w:p>
        </w:tc>
      </w:tr>
      <w:tr w:rsidR="00470A2C" w:rsidRPr="002B49A1" w14:paraId="233C3F45" w14:textId="77777777" w:rsidTr="003B032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945551A" w14:textId="77777777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Universitatea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Lucian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Blaga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Sibiu</w:t>
            </w:r>
            <w:proofErr w:type="spellEnd"/>
          </w:p>
          <w:p w14:paraId="240E72A6" w14:textId="13DE83AA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 SIBIU01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9511455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685EC67" w14:textId="02C5D1C6" w:rsidR="00470A2C" w:rsidRDefault="00470A2C" w:rsidP="00470A2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82" w:type="dxa"/>
            <w:shd w:val="clear" w:color="000000" w:fill="D9D9D9"/>
            <w:vAlign w:val="center"/>
          </w:tcPr>
          <w:p w14:paraId="2ACAF7FF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E81A863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798BD8A" w14:textId="353169B3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1746" w:type="dxa"/>
          </w:tcPr>
          <w:p w14:paraId="49AC310C" w14:textId="11876098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746" w:type="dxa"/>
          </w:tcPr>
          <w:p w14:paraId="6DE271FF" w14:textId="6798B5DA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12.09.2023</w:t>
            </w:r>
          </w:p>
        </w:tc>
      </w:tr>
      <w:tr w:rsidR="00470A2C" w:rsidRPr="002B49A1" w14:paraId="018E74EF" w14:textId="77777777" w:rsidTr="003B032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346AE8E" w14:textId="77777777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Uniwersytet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Szczecinski</w:t>
            </w:r>
            <w:proofErr w:type="spellEnd"/>
          </w:p>
          <w:p w14:paraId="102F62A7" w14:textId="59A94F46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E5DFF">
              <w:rPr>
                <w:rFonts w:eastAsia="Times New Roman" w:cstheme="minorHAnsi"/>
                <w:color w:val="000000"/>
                <w:lang w:eastAsia="tr-TR"/>
              </w:rPr>
              <w:t>PL SZCZECI01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4E86621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2A2C213" w14:textId="21FCADAF" w:rsidR="00470A2C" w:rsidRDefault="00470A2C" w:rsidP="00470A2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shd w:val="clear" w:color="000000" w:fill="D9D9D9"/>
            <w:vAlign w:val="center"/>
          </w:tcPr>
          <w:p w14:paraId="18FC34B0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1E7DF8FD" w14:textId="2D18DEA4" w:rsidR="00470A2C" w:rsidRDefault="00470A2C" w:rsidP="00470A2C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 Sosyoloji</w:t>
            </w:r>
          </w:p>
        </w:tc>
        <w:tc>
          <w:tcPr>
            <w:tcW w:w="1746" w:type="dxa"/>
          </w:tcPr>
          <w:p w14:paraId="61C5CC76" w14:textId="24096931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746" w:type="dxa"/>
          </w:tcPr>
          <w:p w14:paraId="7C41C0CD" w14:textId="435C504A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07.09.2023</w:t>
            </w:r>
          </w:p>
        </w:tc>
      </w:tr>
      <w:tr w:rsidR="00470A2C" w:rsidRPr="002B49A1" w14:paraId="03DF6542" w14:textId="77777777" w:rsidTr="003B032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E55739B" w14:textId="77777777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Unıverzi</w:t>
            </w:r>
            <w:r w:rsidRPr="007117E5">
              <w:rPr>
                <w:rFonts w:eastAsia="Times New Roman" w:cstheme="minorHAnsi"/>
                <w:color w:val="000000"/>
                <w:lang w:eastAsia="tr-TR"/>
              </w:rPr>
              <w:t>tet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Vo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Tetovo</w:t>
            </w:r>
            <w:proofErr w:type="spellEnd"/>
          </w:p>
          <w:p w14:paraId="4B398CCC" w14:textId="77777777" w:rsidR="00470A2C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5D8C2236" w14:textId="152BC53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117E5">
              <w:rPr>
                <w:rFonts w:eastAsia="Times New Roman" w:cstheme="minorHAnsi"/>
                <w:color w:val="000000"/>
                <w:lang w:eastAsia="tr-TR"/>
              </w:rPr>
              <w:t>MK TETOVO01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094F0D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42A92F8" w14:textId="49D31FEA" w:rsidR="00470A2C" w:rsidRPr="00D11802" w:rsidRDefault="00470A2C" w:rsidP="00470A2C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82" w:type="dxa"/>
            <w:shd w:val="clear" w:color="000000" w:fill="D9D9D9"/>
            <w:vAlign w:val="center"/>
          </w:tcPr>
          <w:p w14:paraId="0055077E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590D269E" w14:textId="09A34FC3" w:rsidR="00470A2C" w:rsidRPr="00D11802" w:rsidRDefault="00470A2C" w:rsidP="00470A2C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Programı-Beden Eğitimi ve Spor Öğretmenliği</w:t>
            </w:r>
          </w:p>
        </w:tc>
        <w:tc>
          <w:tcPr>
            <w:tcW w:w="1746" w:type="dxa"/>
          </w:tcPr>
          <w:p w14:paraId="688F5DEE" w14:textId="0515FF4B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46" w:type="dxa"/>
          </w:tcPr>
          <w:p w14:paraId="5F135637" w14:textId="5F6FC7E1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470A2C" w:rsidRPr="002B49A1" w14:paraId="4E4DA8A4" w14:textId="77777777" w:rsidTr="003B032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EB601C" w14:textId="77777777" w:rsidR="00470A2C" w:rsidRPr="002B49A1" w:rsidRDefault="00470A2C" w:rsidP="00470A2C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Karkonosze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Sciences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in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Jelenia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Gora</w:t>
            </w:r>
            <w:proofErr w:type="spellEnd"/>
          </w:p>
          <w:p w14:paraId="7D4BBFD9" w14:textId="65D2F10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JELENIA01 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E0BDC1F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8086782" w14:textId="68759818" w:rsidR="00470A2C" w:rsidRPr="00D11802" w:rsidRDefault="00470A2C" w:rsidP="00470A2C">
            <w:pPr>
              <w:jc w:val="center"/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Polonya </w:t>
            </w:r>
          </w:p>
        </w:tc>
        <w:tc>
          <w:tcPr>
            <w:tcW w:w="482" w:type="dxa"/>
            <w:shd w:val="clear" w:color="000000" w:fill="D9D9D9"/>
            <w:vAlign w:val="center"/>
          </w:tcPr>
          <w:p w14:paraId="45779C53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0258C8E8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3202D3F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  <w:p w14:paraId="24748FE0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  <w:p w14:paraId="18B4FB8A" w14:textId="26C04185" w:rsidR="00470A2C" w:rsidRPr="00D11802" w:rsidRDefault="00470A2C" w:rsidP="00470A2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1746" w:type="dxa"/>
          </w:tcPr>
          <w:p w14:paraId="7222995F" w14:textId="389E472F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746" w:type="dxa"/>
          </w:tcPr>
          <w:p w14:paraId="3462D337" w14:textId="2B1DB4EF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470A2C" w:rsidRPr="002B49A1" w14:paraId="08EF2BCB" w14:textId="77777777" w:rsidTr="003B032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35653CC" w14:textId="77777777" w:rsidR="00470A2C" w:rsidRPr="00D1180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Radom</w:t>
            </w:r>
            <w:proofErr w:type="spellEnd"/>
            <w:r w:rsidRPr="00D11802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25FBB9AA" w14:textId="01D9A35D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 w:val="restart"/>
            <w:shd w:val="clear" w:color="000000" w:fill="D9D9D9"/>
            <w:noWrap/>
            <w:textDirection w:val="btLr"/>
            <w:vAlign w:val="center"/>
          </w:tcPr>
          <w:p w14:paraId="450E86F3" w14:textId="41D084B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95BEA19" w14:textId="155CC9A1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 w:val="restart"/>
            <w:shd w:val="clear" w:color="000000" w:fill="D9D9D9"/>
            <w:textDirection w:val="btLr"/>
            <w:vAlign w:val="center"/>
          </w:tcPr>
          <w:p w14:paraId="3630A869" w14:textId="40D9035B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3AFEABA" w14:textId="77777777" w:rsidR="00470A2C" w:rsidRPr="00D11802" w:rsidRDefault="00470A2C" w:rsidP="00470A2C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ECCA5C2" w14:textId="77777777" w:rsidR="00470A2C" w:rsidRPr="00D11802" w:rsidRDefault="00470A2C" w:rsidP="00470A2C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 (MYO)</w:t>
            </w:r>
          </w:p>
          <w:p w14:paraId="7BFFC230" w14:textId="77777777" w:rsidR="00470A2C" w:rsidRPr="00D11802" w:rsidRDefault="00470A2C" w:rsidP="00470A2C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İşletme Yönetimi (MYO)</w:t>
            </w:r>
          </w:p>
          <w:p w14:paraId="1DC9ACEA" w14:textId="77777777" w:rsidR="00470A2C" w:rsidRPr="00D11802" w:rsidRDefault="00470A2C" w:rsidP="00470A2C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Muhasebe ve Vergi Uygulamaları (MYO)</w:t>
            </w:r>
          </w:p>
          <w:p w14:paraId="5CFB620D" w14:textId="77777777" w:rsidR="00470A2C" w:rsidRPr="00D11802" w:rsidRDefault="00470A2C" w:rsidP="00470A2C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Sağlık Kurumları İşletmeciliği (MYO)</w:t>
            </w:r>
          </w:p>
          <w:p w14:paraId="32ED6CC8" w14:textId="77777777" w:rsidR="00470A2C" w:rsidRPr="00D11802" w:rsidRDefault="00470A2C" w:rsidP="00470A2C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Hizmetler (MYO)</w:t>
            </w:r>
          </w:p>
          <w:p w14:paraId="03B98A22" w14:textId="67AF0829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46" w:type="dxa"/>
          </w:tcPr>
          <w:p w14:paraId="7FF4E07D" w14:textId="59730940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 xml:space="preserve">Esra Karapınar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Kocağ</w:t>
            </w:r>
            <w:proofErr w:type="spellEnd"/>
          </w:p>
        </w:tc>
        <w:tc>
          <w:tcPr>
            <w:tcW w:w="1746" w:type="dxa"/>
          </w:tcPr>
          <w:p w14:paraId="705506B4" w14:textId="2D36B8DD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02.05.2023</w:t>
            </w:r>
          </w:p>
        </w:tc>
      </w:tr>
      <w:tr w:rsidR="00470A2C" w:rsidRPr="002B49A1" w14:paraId="6AA714FF" w14:textId="77777777" w:rsidTr="003B032F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1269B7A3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Radom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4307B6D1" w14:textId="7CB69372" w:rsidR="00470A2C" w:rsidRPr="002B49A1" w:rsidRDefault="00470A2C" w:rsidP="00470A2C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/>
            <w:textDirection w:val="btLr"/>
            <w:vAlign w:val="center"/>
          </w:tcPr>
          <w:p w14:paraId="19FD36A9" w14:textId="77777777" w:rsidR="00470A2C" w:rsidRPr="002B49A1" w:rsidRDefault="00470A2C" w:rsidP="00470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226B6DB" w14:textId="03437534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extDirection w:val="btLr"/>
            <w:vAlign w:val="center"/>
          </w:tcPr>
          <w:p w14:paraId="4241B1A5" w14:textId="77777777" w:rsidR="00470A2C" w:rsidRPr="002B49A1" w:rsidRDefault="00470A2C" w:rsidP="00470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D48E8B8" w14:textId="4DF3F7DF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</w:tc>
        <w:tc>
          <w:tcPr>
            <w:tcW w:w="1746" w:type="dxa"/>
          </w:tcPr>
          <w:p w14:paraId="2114DC9F" w14:textId="237917C2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746" w:type="dxa"/>
          </w:tcPr>
          <w:p w14:paraId="38608A51" w14:textId="77912D9D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</w:t>
            </w:r>
            <w:r w:rsidRPr="002B49A1">
              <w:rPr>
                <w:rFonts w:eastAsia="Times New Roman" w:cstheme="minorHAnsi"/>
                <w:color w:val="000000"/>
                <w:lang w:eastAsia="tr-TR"/>
              </w:rPr>
              <w:t>.04.2023</w:t>
            </w:r>
          </w:p>
        </w:tc>
      </w:tr>
      <w:tr w:rsidR="00470A2C" w:rsidRPr="002B49A1" w14:paraId="5E0871C6" w14:textId="77777777" w:rsidTr="003B032F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18E143EB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Wrocław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Business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Sciences</w:t>
            </w:r>
            <w:proofErr w:type="spellEnd"/>
          </w:p>
          <w:p w14:paraId="2D130C27" w14:textId="1610AD9E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WROCLAW12</w:t>
            </w:r>
          </w:p>
        </w:tc>
        <w:tc>
          <w:tcPr>
            <w:tcW w:w="512" w:type="dxa"/>
            <w:vMerge/>
            <w:vAlign w:val="center"/>
            <w:hideMark/>
          </w:tcPr>
          <w:p w14:paraId="4EC5EFA9" w14:textId="77777777" w:rsidR="00470A2C" w:rsidRPr="002B49A1" w:rsidRDefault="00470A2C" w:rsidP="00470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A8808C7" w14:textId="32AE6A2B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vAlign w:val="center"/>
            <w:hideMark/>
          </w:tcPr>
          <w:p w14:paraId="6FC580B9" w14:textId="77777777" w:rsidR="00470A2C" w:rsidRPr="002B49A1" w:rsidRDefault="00470A2C" w:rsidP="00470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061330E3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2CFB977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31A7B334" w14:textId="1479AC48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1AD306E6" w14:textId="46E6907E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  <w:p w14:paraId="06E82F86" w14:textId="341B402C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Yazılım Mühendisliği Turizm Rehberliği</w:t>
            </w:r>
          </w:p>
        </w:tc>
        <w:tc>
          <w:tcPr>
            <w:tcW w:w="1746" w:type="dxa"/>
          </w:tcPr>
          <w:p w14:paraId="1473D3F7" w14:textId="7079DA7F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746" w:type="dxa"/>
          </w:tcPr>
          <w:p w14:paraId="3A976B9E" w14:textId="058DFC9D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23.03.23</w:t>
            </w:r>
          </w:p>
        </w:tc>
      </w:tr>
      <w:tr w:rsidR="00470A2C" w:rsidRPr="002B49A1" w14:paraId="27C97F96" w14:textId="77777777" w:rsidTr="003B032F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58662204" w14:textId="3D54D80A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Instituto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Politechnico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de Tomar</w:t>
            </w:r>
            <w:r w:rsidRPr="002B49A1">
              <w:rPr>
                <w:rFonts w:cstheme="minorHAnsi"/>
              </w:rPr>
              <w:br/>
            </w:r>
            <w:r w:rsidRPr="002B49A1">
              <w:rPr>
                <w:rFonts w:cstheme="minorHAnsi"/>
                <w:color w:val="212529"/>
                <w:shd w:val="clear" w:color="auto" w:fill="FFFFFF"/>
              </w:rPr>
              <w:t>P TOMAR01</w:t>
            </w:r>
          </w:p>
        </w:tc>
        <w:tc>
          <w:tcPr>
            <w:tcW w:w="512" w:type="dxa"/>
            <w:vMerge/>
            <w:vAlign w:val="center"/>
            <w:hideMark/>
          </w:tcPr>
          <w:p w14:paraId="6133E052" w14:textId="77777777" w:rsidR="00470A2C" w:rsidRPr="002B49A1" w:rsidRDefault="00470A2C" w:rsidP="00470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E31A712" w14:textId="5856EE10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</w:t>
            </w:r>
            <w:r>
              <w:rPr>
                <w:rFonts w:eastAsia="Times New Roman" w:cstheme="minorHAnsi"/>
                <w:color w:val="000000"/>
                <w:lang w:eastAsia="tr-TR"/>
              </w:rPr>
              <w:t>rtekiz</w:t>
            </w:r>
          </w:p>
        </w:tc>
        <w:tc>
          <w:tcPr>
            <w:tcW w:w="482" w:type="dxa"/>
            <w:vMerge/>
            <w:vAlign w:val="center"/>
            <w:hideMark/>
          </w:tcPr>
          <w:p w14:paraId="71E32BFC" w14:textId="77777777" w:rsidR="00470A2C" w:rsidRPr="002B49A1" w:rsidRDefault="00470A2C" w:rsidP="00470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31B6992" w14:textId="53C87362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746" w:type="dxa"/>
          </w:tcPr>
          <w:p w14:paraId="3DADC5CE" w14:textId="3C227FD6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746" w:type="dxa"/>
          </w:tcPr>
          <w:p w14:paraId="4E8A396A" w14:textId="68617AB2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03.03.2023</w:t>
            </w:r>
          </w:p>
        </w:tc>
      </w:tr>
      <w:tr w:rsidR="00470A2C" w:rsidRPr="002B49A1" w14:paraId="323F0FDD" w14:textId="77777777" w:rsidTr="003B032F">
        <w:trPr>
          <w:trHeight w:val="995"/>
        </w:trPr>
        <w:tc>
          <w:tcPr>
            <w:tcW w:w="3787" w:type="dxa"/>
            <w:shd w:val="clear" w:color="auto" w:fill="auto"/>
            <w:vAlign w:val="center"/>
            <w:hideMark/>
          </w:tcPr>
          <w:p w14:paraId="544014CF" w14:textId="60A18BFB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Fachhochschule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Dresden </w:t>
            </w:r>
          </w:p>
          <w:p w14:paraId="08A880F1" w14:textId="41A43989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D DRESDEN10</w:t>
            </w:r>
          </w:p>
        </w:tc>
        <w:tc>
          <w:tcPr>
            <w:tcW w:w="512" w:type="dxa"/>
            <w:vMerge/>
            <w:vAlign w:val="center"/>
            <w:hideMark/>
          </w:tcPr>
          <w:p w14:paraId="43675F6A" w14:textId="77777777" w:rsidR="00470A2C" w:rsidRPr="002B49A1" w:rsidRDefault="00470A2C" w:rsidP="00470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FC43262" w14:textId="3264A2FB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Almanya </w:t>
            </w:r>
          </w:p>
        </w:tc>
        <w:tc>
          <w:tcPr>
            <w:tcW w:w="482" w:type="dxa"/>
            <w:vMerge/>
            <w:vAlign w:val="center"/>
            <w:hideMark/>
          </w:tcPr>
          <w:p w14:paraId="54CDC160" w14:textId="77777777" w:rsidR="00470A2C" w:rsidRPr="002B49A1" w:rsidRDefault="00470A2C" w:rsidP="00470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6CA2BE30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5FB577B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5657E099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548A6410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04504266" w14:textId="7FD2C988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  <w:p w14:paraId="220D7AE1" w14:textId="54DA002E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74806FBD" w14:textId="261FB610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1746" w:type="dxa"/>
          </w:tcPr>
          <w:p w14:paraId="7E4BAD21" w14:textId="13221688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Büşra Tosunoğlu</w:t>
            </w:r>
          </w:p>
        </w:tc>
        <w:tc>
          <w:tcPr>
            <w:tcW w:w="1746" w:type="dxa"/>
          </w:tcPr>
          <w:p w14:paraId="383DB46A" w14:textId="7DD8F4DA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22.03.2023</w:t>
            </w:r>
          </w:p>
        </w:tc>
      </w:tr>
      <w:tr w:rsidR="00470A2C" w:rsidRPr="002B49A1" w14:paraId="18B6F6E5" w14:textId="77777777" w:rsidTr="003B032F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73B0A7D4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Tomori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Pal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College</w:t>
            </w:r>
            <w:proofErr w:type="spellEnd"/>
          </w:p>
          <w:p w14:paraId="5A121685" w14:textId="52ED689D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HU KALOCSA01</w:t>
            </w:r>
          </w:p>
        </w:tc>
        <w:tc>
          <w:tcPr>
            <w:tcW w:w="512" w:type="dxa"/>
            <w:vMerge/>
            <w:vAlign w:val="center"/>
            <w:hideMark/>
          </w:tcPr>
          <w:p w14:paraId="02F6C483" w14:textId="77777777" w:rsidR="00470A2C" w:rsidRPr="002B49A1" w:rsidRDefault="00470A2C" w:rsidP="00470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FDD810C" w14:textId="31D22DAD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82" w:type="dxa"/>
            <w:vMerge/>
            <w:vAlign w:val="center"/>
            <w:hideMark/>
          </w:tcPr>
          <w:p w14:paraId="7FAC90AF" w14:textId="77777777" w:rsidR="00470A2C" w:rsidRPr="002B49A1" w:rsidRDefault="00470A2C" w:rsidP="00470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31AFBD51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5CB5EEB7" w14:textId="240AF20E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 (Personel)</w:t>
            </w:r>
          </w:p>
          <w:p w14:paraId="31746E0B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İktisat (Personel)</w:t>
            </w:r>
          </w:p>
          <w:p w14:paraId="1A378CED" w14:textId="5AAE6B45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46" w:type="dxa"/>
          </w:tcPr>
          <w:p w14:paraId="6026239B" w14:textId="27DF296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Şafak Sönmez Soydaş</w:t>
            </w:r>
          </w:p>
        </w:tc>
        <w:tc>
          <w:tcPr>
            <w:tcW w:w="1746" w:type="dxa"/>
          </w:tcPr>
          <w:p w14:paraId="3230E466" w14:textId="60CC7D01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06.03.2023</w:t>
            </w:r>
          </w:p>
        </w:tc>
      </w:tr>
      <w:tr w:rsidR="00470A2C" w:rsidRPr="002B49A1" w14:paraId="2DAE9A90" w14:textId="77777777" w:rsidTr="003B032F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0D172865" w14:textId="3A3192F0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Trakiyski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Universitet</w:t>
            </w:r>
            <w:proofErr w:type="spellEnd"/>
          </w:p>
          <w:p w14:paraId="7D61F612" w14:textId="29A167C2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BG STARA-Z01</w:t>
            </w:r>
          </w:p>
        </w:tc>
        <w:tc>
          <w:tcPr>
            <w:tcW w:w="512" w:type="dxa"/>
            <w:vMerge/>
            <w:vAlign w:val="center"/>
            <w:hideMark/>
          </w:tcPr>
          <w:p w14:paraId="322A02A8" w14:textId="77777777" w:rsidR="00470A2C" w:rsidRPr="002B49A1" w:rsidRDefault="00470A2C" w:rsidP="00470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0B4B316" w14:textId="43D8E6A9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82" w:type="dxa"/>
            <w:vMerge/>
            <w:vAlign w:val="center"/>
            <w:hideMark/>
          </w:tcPr>
          <w:p w14:paraId="7F47147A" w14:textId="77777777" w:rsidR="00470A2C" w:rsidRPr="002B49A1" w:rsidRDefault="00470A2C" w:rsidP="00470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23BF9E57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07DE1772" w14:textId="66732E21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Acil Yardım ve Afet Yönetimi</w:t>
            </w:r>
          </w:p>
          <w:p w14:paraId="1AD550AC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5C2D1ADC" w14:textId="114253B3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  <w:p w14:paraId="55F9F50D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64E98314" w14:textId="2E0A4CB2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46" w:type="dxa"/>
          </w:tcPr>
          <w:p w14:paraId="6D5692B8" w14:textId="118D6598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746" w:type="dxa"/>
          </w:tcPr>
          <w:p w14:paraId="2D4791BC" w14:textId="5706E438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11.01.2023</w:t>
            </w:r>
          </w:p>
        </w:tc>
      </w:tr>
      <w:tr w:rsidR="00470A2C" w:rsidRPr="002B49A1" w14:paraId="456B789D" w14:textId="77777777" w:rsidTr="003B032F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532E7790" w14:textId="77777777" w:rsidR="00470A2C" w:rsidRPr="000924E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bookmarkStart w:id="1" w:name="_Hlk123565419"/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Marijampole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Sciences</w:t>
            </w:r>
            <w:proofErr w:type="spellEnd"/>
          </w:p>
          <w:p w14:paraId="21774E6A" w14:textId="73C477A2" w:rsidR="00470A2C" w:rsidRPr="000924E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LT MARIJAM01</w:t>
            </w:r>
          </w:p>
        </w:tc>
        <w:tc>
          <w:tcPr>
            <w:tcW w:w="512" w:type="dxa"/>
            <w:shd w:val="clear" w:color="auto" w:fill="D0CECE" w:themeFill="background2" w:themeFillShade="E6"/>
            <w:vAlign w:val="center"/>
          </w:tcPr>
          <w:p w14:paraId="79080D66" w14:textId="77777777" w:rsidR="00470A2C" w:rsidRPr="000924E2" w:rsidRDefault="00470A2C" w:rsidP="00470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4F6FA8A" w14:textId="63C737D3" w:rsidR="00470A2C" w:rsidRPr="000924E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82" w:type="dxa"/>
            <w:shd w:val="clear" w:color="auto" w:fill="D0CECE" w:themeFill="background2" w:themeFillShade="E6"/>
            <w:vAlign w:val="center"/>
          </w:tcPr>
          <w:p w14:paraId="51F65CF8" w14:textId="77777777" w:rsidR="00470A2C" w:rsidRPr="000924E2" w:rsidRDefault="00470A2C" w:rsidP="00470A2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shd w:val="clear" w:color="auto" w:fill="auto"/>
            <w:noWrap/>
            <w:vAlign w:val="center"/>
          </w:tcPr>
          <w:p w14:paraId="4E13E752" w14:textId="77777777" w:rsidR="00470A2C" w:rsidRPr="000924E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  <w:p w14:paraId="6C9E1538" w14:textId="77777777" w:rsidR="00470A2C" w:rsidRPr="000924E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460E4CD0" w14:textId="04DB4E5A" w:rsidR="00470A2C" w:rsidRPr="000924E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Hemşirelik </w:t>
            </w:r>
          </w:p>
          <w:p w14:paraId="45B7E364" w14:textId="6C5974B6" w:rsidR="00470A2C" w:rsidRPr="000924E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3A9B5C3A" w14:textId="77777777" w:rsidR="00470A2C" w:rsidRPr="000924E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  <w:p w14:paraId="735971F4" w14:textId="59611B09" w:rsidR="00470A2C" w:rsidRPr="000924E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1746" w:type="dxa"/>
          </w:tcPr>
          <w:p w14:paraId="49759201" w14:textId="0B737C6F" w:rsidR="00470A2C" w:rsidRPr="000924E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746" w:type="dxa"/>
          </w:tcPr>
          <w:p w14:paraId="3E6F0DA6" w14:textId="4D8C6901" w:rsidR="00470A2C" w:rsidRPr="000924E2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13.04.2023</w:t>
            </w:r>
          </w:p>
        </w:tc>
      </w:tr>
      <w:bookmarkEnd w:id="1"/>
    </w:tbl>
    <w:p w14:paraId="065B5A6E" w14:textId="307C79F4" w:rsidR="007F2935" w:rsidRPr="002B49A1" w:rsidRDefault="007F2935">
      <w:pPr>
        <w:rPr>
          <w:rFonts w:cstheme="minorHAnsi"/>
          <w:lang w:val="en-US"/>
        </w:rPr>
      </w:pPr>
    </w:p>
    <w:p w14:paraId="672F33A1" w14:textId="1FA8C9A7" w:rsidR="00D638ED" w:rsidRPr="002B49A1" w:rsidRDefault="00D638ED">
      <w:pPr>
        <w:rPr>
          <w:rFonts w:cstheme="minorHAnsi"/>
          <w:lang w:val="en-US"/>
        </w:rPr>
      </w:pPr>
    </w:p>
    <w:p w14:paraId="294CD10E" w14:textId="0C810595" w:rsidR="00D638ED" w:rsidRPr="002B49A1" w:rsidRDefault="00D638ED">
      <w:pPr>
        <w:rPr>
          <w:rFonts w:cstheme="minorHAnsi"/>
          <w:lang w:val="en-US"/>
        </w:rPr>
      </w:pPr>
    </w:p>
    <w:p w14:paraId="4CBFDF20" w14:textId="77DFAFB8" w:rsidR="00D638ED" w:rsidRPr="002B49A1" w:rsidRDefault="00D638ED">
      <w:pPr>
        <w:rPr>
          <w:rFonts w:cstheme="minorHAnsi"/>
          <w:lang w:val="en-US"/>
        </w:rPr>
      </w:pPr>
    </w:p>
    <w:p w14:paraId="5B652658" w14:textId="527CEB97" w:rsidR="00D638ED" w:rsidRPr="002B49A1" w:rsidRDefault="00D638ED">
      <w:pPr>
        <w:rPr>
          <w:rFonts w:cstheme="minorHAnsi"/>
          <w:lang w:val="en-US"/>
        </w:rPr>
      </w:pPr>
    </w:p>
    <w:p w14:paraId="1D66CFBB" w14:textId="0C3C048A" w:rsidR="00D638ED" w:rsidRPr="002B49A1" w:rsidRDefault="00D638ED">
      <w:pPr>
        <w:rPr>
          <w:rFonts w:cstheme="minorHAnsi"/>
          <w:lang w:val="en-US"/>
        </w:rPr>
      </w:pPr>
    </w:p>
    <w:p w14:paraId="7586E02C" w14:textId="5252E11C" w:rsidR="00D638ED" w:rsidRPr="002B49A1" w:rsidRDefault="00D638ED">
      <w:pPr>
        <w:rPr>
          <w:rFonts w:cstheme="minorHAnsi"/>
          <w:lang w:val="en-US"/>
        </w:rPr>
      </w:pPr>
    </w:p>
    <w:p w14:paraId="09B77FFB" w14:textId="7026B222" w:rsidR="00D638ED" w:rsidRPr="002B49A1" w:rsidRDefault="00D638ED">
      <w:pPr>
        <w:rPr>
          <w:rFonts w:cstheme="minorHAnsi"/>
          <w:lang w:val="en-US"/>
        </w:rPr>
      </w:pPr>
    </w:p>
    <w:p w14:paraId="4EA751A0" w14:textId="03F35845" w:rsidR="00D638ED" w:rsidRPr="002B49A1" w:rsidRDefault="00D638ED">
      <w:pPr>
        <w:rPr>
          <w:rFonts w:cstheme="minorHAnsi"/>
          <w:lang w:val="en-US"/>
        </w:rPr>
      </w:pPr>
    </w:p>
    <w:tbl>
      <w:tblPr>
        <w:tblpPr w:leftFromText="141" w:rightFromText="141" w:vertAnchor="page" w:horzAnchor="margin" w:tblpY="811"/>
        <w:tblW w:w="12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579"/>
        <w:gridCol w:w="3787"/>
        <w:gridCol w:w="512"/>
        <w:gridCol w:w="1324"/>
        <w:gridCol w:w="482"/>
        <w:gridCol w:w="1746"/>
        <w:gridCol w:w="1746"/>
        <w:gridCol w:w="1746"/>
      </w:tblGrid>
      <w:tr w:rsidR="008613F4" w:rsidRPr="002B49A1" w14:paraId="0E84BA63" w14:textId="77777777" w:rsidTr="00D03D9A">
        <w:trPr>
          <w:trHeight w:val="3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69C412D7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2213C23C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4280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4377060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6EF1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14:paraId="3862E2D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993C" w14:textId="46FC2517" w:rsidR="008613F4" w:rsidRPr="002B49A1" w:rsidRDefault="008613F4" w:rsidP="00C152D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71CE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D1F7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8613F4" w:rsidRPr="002B49A1" w14:paraId="583E0B71" w14:textId="77777777" w:rsidTr="00D03D9A">
        <w:trPr>
          <w:trHeight w:val="3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4EF30A6" w14:textId="50201572" w:rsidR="008613F4" w:rsidRPr="002B49A1" w:rsidRDefault="00C53C20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2021-</w:t>
            </w:r>
            <w:r w:rsidR="008613F4"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72A0B2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 Adı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B2FC" w14:textId="2FA6D3B8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1BC8B631" w14:textId="5BC9FAF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E02426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Ülkesi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4F24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B1DF211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İçeriği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0BE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6DC55C9" w14:textId="5924C2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Psikoloji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D12A" w14:textId="25A6384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Enes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Karacoşkun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2D98" w14:textId="0FEDD1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01.12.21</w:t>
            </w:r>
          </w:p>
        </w:tc>
      </w:tr>
      <w:tr w:rsidR="008613F4" w:rsidRPr="002B49A1" w14:paraId="3A8E9A8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C53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CC2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930822" w14:textId="69F11084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Instituto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Politecnico</w:t>
            </w:r>
            <w:proofErr w:type="spellEnd"/>
            <w:r w:rsidRPr="002B49A1">
              <w:rPr>
                <w:rFonts w:cstheme="minorHAnsi"/>
              </w:rPr>
              <w:t xml:space="preserve"> Da </w:t>
            </w:r>
            <w:proofErr w:type="spellStart"/>
            <w:r w:rsidRPr="002B49A1">
              <w:rPr>
                <w:rFonts w:cstheme="minorHAnsi"/>
              </w:rPr>
              <w:t>Guarda</w:t>
            </w:r>
            <w:proofErr w:type="spellEnd"/>
          </w:p>
          <w:p w14:paraId="50F8FBC1" w14:textId="0D5C4A1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 GUARDA01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EF28D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C0A73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Polonya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9C81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ED9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0CDDDF" w14:textId="328E710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Gastronomi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Mutfak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Sanatları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79B1" w14:textId="7F62EA85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Murat </w:t>
            </w:r>
            <w:proofErr w:type="spellStart"/>
            <w:r w:rsidRPr="002B49A1">
              <w:rPr>
                <w:rFonts w:cstheme="minorHAnsi"/>
                <w:lang w:val="en-US"/>
              </w:rPr>
              <w:t>Ödemiş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78A7" w14:textId="3193E4E7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17.01.22</w:t>
            </w:r>
          </w:p>
        </w:tc>
      </w:tr>
      <w:tr w:rsidR="008613F4" w:rsidRPr="002B49A1" w14:paraId="2A8FB2B7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EA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CF2E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FBE4" w14:textId="4C02949D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Unıversidad</w:t>
            </w:r>
            <w:proofErr w:type="spellEnd"/>
            <w:r w:rsidRPr="002B49A1">
              <w:rPr>
                <w:rFonts w:cstheme="minorHAnsi"/>
              </w:rPr>
              <w:t xml:space="preserve"> Rey </w:t>
            </w:r>
            <w:proofErr w:type="spellStart"/>
            <w:r w:rsidRPr="002B49A1">
              <w:rPr>
                <w:rFonts w:cstheme="minorHAnsi"/>
              </w:rPr>
              <w:t>Juan</w:t>
            </w:r>
            <w:proofErr w:type="spellEnd"/>
            <w:r w:rsidRPr="002B49A1">
              <w:rPr>
                <w:rFonts w:cstheme="minorHAnsi"/>
              </w:rPr>
              <w:t xml:space="preserve"> Carlos</w:t>
            </w:r>
          </w:p>
          <w:p w14:paraId="06EB4090" w14:textId="089C19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E MADRID26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8935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CE23" w14:textId="51E57E47" w:rsidR="008613F4" w:rsidRPr="002B49A1" w:rsidRDefault="00133B5C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8FFA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B51D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35D4B5" w14:textId="2F8343B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Turizm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İşletmeciliği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DF19B" w14:textId="78250F19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Suat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Akyürek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9696" w14:textId="11C12FF6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14.04.22</w:t>
            </w:r>
          </w:p>
        </w:tc>
      </w:tr>
      <w:tr w:rsidR="008613F4" w:rsidRPr="002B49A1" w14:paraId="2580C904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CF2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E4C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B4B5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6F9189B1" w14:textId="7520461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C336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CF42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AC13C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AEBA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39405B8" w14:textId="3DF497F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4566" w14:textId="4E6B0F93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Ayşenur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Kör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46EC" w14:textId="7B39CCC1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18.05.22</w:t>
            </w:r>
          </w:p>
        </w:tc>
      </w:tr>
      <w:tr w:rsidR="008613F4" w:rsidRPr="002B49A1" w14:paraId="56C27410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6CE7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BA9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2C45" w14:textId="177065C9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Katolicka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Univeriıta</w:t>
            </w:r>
            <w:proofErr w:type="spellEnd"/>
            <w:r w:rsidRPr="002B49A1">
              <w:rPr>
                <w:rFonts w:cstheme="minorHAnsi"/>
              </w:rPr>
              <w:t xml:space="preserve"> V </w:t>
            </w:r>
            <w:proofErr w:type="spellStart"/>
            <w:r w:rsidRPr="002B49A1">
              <w:rPr>
                <w:rFonts w:cstheme="minorHAnsi"/>
              </w:rPr>
              <w:t>Ruzomberku</w:t>
            </w:r>
            <w:proofErr w:type="spellEnd"/>
          </w:p>
          <w:p w14:paraId="04078E40" w14:textId="544C55F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SK RUZOMBE01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8D0D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ACA8" w14:textId="1EBC35B6" w:rsidR="008613F4" w:rsidRPr="002B49A1" w:rsidRDefault="00AF07B2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  <w:r w:rsidR="008613F4"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CA01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68DE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BCFEADD" w14:textId="5B75C32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FCD3" w14:textId="71803D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Mustafa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CEAA4" w14:textId="26E01C20" w:rsidR="008613F4" w:rsidRPr="002B49A1" w:rsidRDefault="00AF07B2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  <w:lang w:val="en-US"/>
              </w:rPr>
              <w:t>27.12</w:t>
            </w:r>
            <w:r w:rsidR="008613F4" w:rsidRPr="002B49A1">
              <w:rPr>
                <w:rFonts w:cstheme="minorHAnsi"/>
                <w:lang w:val="en-US"/>
              </w:rPr>
              <w:t>.22</w:t>
            </w:r>
          </w:p>
        </w:tc>
      </w:tr>
      <w:tr w:rsidR="008613F4" w:rsidRPr="002B49A1" w14:paraId="2CC77ED1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658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AC1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2DD92" w14:textId="50447F4B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Politechnika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Opolska</w:t>
            </w:r>
            <w:proofErr w:type="spellEnd"/>
          </w:p>
          <w:p w14:paraId="75BC5AE0" w14:textId="00C63B0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PL OPOLE02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72D0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1D85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41EB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E882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62D6838" w14:textId="698D63B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İnşaat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Mühendisliği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yüksek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lisans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111F" w14:textId="630B249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B7DD" w14:textId="52C6184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21.09.22</w:t>
            </w:r>
          </w:p>
        </w:tc>
      </w:tr>
      <w:tr w:rsidR="008613F4" w:rsidRPr="002B49A1" w14:paraId="1BEFDEA9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03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F7C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1710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Wyzsza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Szkola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Techniczno</w:t>
            </w:r>
            <w:proofErr w:type="spellEnd"/>
            <w:r w:rsidRPr="002B49A1">
              <w:rPr>
                <w:rFonts w:cstheme="minorHAnsi"/>
              </w:rPr>
              <w:t xml:space="preserve"> - </w:t>
            </w:r>
            <w:proofErr w:type="spellStart"/>
            <w:r w:rsidRPr="002B49A1">
              <w:rPr>
                <w:rFonts w:cstheme="minorHAnsi"/>
              </w:rPr>
              <w:t>Ekonomiczna</w:t>
            </w:r>
            <w:proofErr w:type="spellEnd"/>
            <w:r w:rsidRPr="002B49A1">
              <w:rPr>
                <w:rFonts w:cstheme="minorHAnsi"/>
              </w:rPr>
              <w:t xml:space="preserve"> im. </w:t>
            </w:r>
            <w:proofErr w:type="spellStart"/>
            <w:r w:rsidRPr="002B49A1">
              <w:rPr>
                <w:rFonts w:cstheme="minorHAnsi"/>
              </w:rPr>
              <w:t>ks</w:t>
            </w:r>
            <w:proofErr w:type="spellEnd"/>
            <w:r w:rsidRPr="002B49A1">
              <w:rPr>
                <w:rFonts w:cstheme="minorHAnsi"/>
              </w:rPr>
              <w:t xml:space="preserve">. </w:t>
            </w:r>
            <w:proofErr w:type="spellStart"/>
            <w:r w:rsidRPr="002B49A1">
              <w:rPr>
                <w:rFonts w:cstheme="minorHAnsi"/>
              </w:rPr>
              <w:t>Bronislawa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Markiewicza</w:t>
            </w:r>
            <w:proofErr w:type="spellEnd"/>
          </w:p>
          <w:p w14:paraId="6FD07967" w14:textId="122921C6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 xml:space="preserve">PL JAROSLA02 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E5A0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ABD2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95DE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2B79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5B5BBCE" w14:textId="703645E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C1C1" w14:textId="31022BB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BC85" w14:textId="7841DEA5" w:rsidR="008613F4" w:rsidRPr="00D03D9A" w:rsidRDefault="008613F4" w:rsidP="00D03D9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03D9A">
              <w:rPr>
                <w:rFonts w:cstheme="minorHAnsi"/>
                <w:color w:val="000000"/>
              </w:rPr>
              <w:t>7.12.2022</w:t>
            </w:r>
          </w:p>
        </w:tc>
      </w:tr>
      <w:tr w:rsidR="008613F4" w:rsidRPr="002B49A1" w14:paraId="2B125228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B1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07D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2F26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Uczelnia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Zawodowa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we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Wloclawku</w:t>
            </w:r>
            <w:proofErr w:type="spellEnd"/>
          </w:p>
          <w:p w14:paraId="27ABCAC6" w14:textId="03E56C93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lastRenderedPageBreak/>
              <w:t>PL WLOCLAW02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ECC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3192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4939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F911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1E4E0050" w14:textId="6D24AF7E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lastRenderedPageBreak/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C059" w14:textId="3B540CCF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lastRenderedPageBreak/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F485" w14:textId="120761F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8.12.2022</w:t>
            </w:r>
          </w:p>
        </w:tc>
      </w:tr>
      <w:tr w:rsidR="008613F4" w:rsidRPr="002B49A1" w14:paraId="5AC9159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B08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92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15E8" w14:textId="38C415E6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Universita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Degli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Studi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Foggia</w:t>
            </w:r>
            <w:proofErr w:type="spellEnd"/>
          </w:p>
          <w:p w14:paraId="63D82DE4" w14:textId="6A4143C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I FOGGIA03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562D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91E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1E1A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D985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B0F55F" w14:textId="336D694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Tarih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23A44" w14:textId="102320A4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Şenay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Yanar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2D1A" w14:textId="3AD2282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14.12.2022</w:t>
            </w:r>
          </w:p>
        </w:tc>
      </w:tr>
    </w:tbl>
    <w:p w14:paraId="298E0D2F" w14:textId="42C14EF0" w:rsidR="00D638ED" w:rsidRPr="002B49A1" w:rsidRDefault="00D638ED">
      <w:pPr>
        <w:rPr>
          <w:rFonts w:cstheme="minorHAnsi"/>
          <w:lang w:val="en-US"/>
        </w:rPr>
      </w:pPr>
    </w:p>
    <w:p w14:paraId="0CFE1D5D" w14:textId="0BB939E7" w:rsidR="008613F4" w:rsidRPr="002B49A1" w:rsidRDefault="008613F4">
      <w:pPr>
        <w:rPr>
          <w:rFonts w:cstheme="minorHAnsi"/>
          <w:lang w:val="en-US"/>
        </w:rPr>
      </w:pPr>
    </w:p>
    <w:p w14:paraId="5BEF0079" w14:textId="7AF20C94" w:rsidR="008613F4" w:rsidRPr="002B49A1" w:rsidRDefault="008613F4">
      <w:pPr>
        <w:rPr>
          <w:rFonts w:cstheme="minorHAnsi"/>
          <w:lang w:val="en-US"/>
        </w:rPr>
      </w:pPr>
    </w:p>
    <w:p w14:paraId="32D975D0" w14:textId="5B8983B4" w:rsidR="008613F4" w:rsidRPr="002B49A1" w:rsidRDefault="008613F4">
      <w:pPr>
        <w:rPr>
          <w:rFonts w:cstheme="minorHAnsi"/>
          <w:lang w:val="en-US"/>
        </w:rPr>
      </w:pPr>
    </w:p>
    <w:p w14:paraId="458E73BF" w14:textId="04FB3AAF" w:rsidR="008613F4" w:rsidRPr="002B49A1" w:rsidRDefault="008613F4">
      <w:pPr>
        <w:rPr>
          <w:rFonts w:cstheme="minorHAnsi"/>
          <w:lang w:val="en-US"/>
        </w:rPr>
      </w:pPr>
    </w:p>
    <w:p w14:paraId="35070C50" w14:textId="6A703080" w:rsidR="008613F4" w:rsidRPr="002B49A1" w:rsidRDefault="008613F4">
      <w:pPr>
        <w:rPr>
          <w:rFonts w:cstheme="minorHAnsi"/>
          <w:lang w:val="en-US"/>
        </w:rPr>
      </w:pPr>
    </w:p>
    <w:p w14:paraId="6D019DBA" w14:textId="720CD2BE" w:rsidR="008613F4" w:rsidRPr="002B49A1" w:rsidRDefault="008613F4">
      <w:pPr>
        <w:rPr>
          <w:rFonts w:cstheme="minorHAnsi"/>
          <w:lang w:val="en-US"/>
        </w:rPr>
      </w:pPr>
    </w:p>
    <w:p w14:paraId="70FDABB2" w14:textId="4EB0C26D" w:rsidR="008613F4" w:rsidRPr="002B49A1" w:rsidRDefault="008613F4">
      <w:pPr>
        <w:rPr>
          <w:rFonts w:cstheme="minorHAnsi"/>
          <w:lang w:val="en-US"/>
        </w:rPr>
      </w:pPr>
    </w:p>
    <w:p w14:paraId="6E1FA5B0" w14:textId="4F2445D3" w:rsidR="008613F4" w:rsidRPr="002B49A1" w:rsidRDefault="008613F4">
      <w:pPr>
        <w:rPr>
          <w:rFonts w:cstheme="minorHAnsi"/>
          <w:lang w:val="en-US"/>
        </w:rPr>
      </w:pPr>
    </w:p>
    <w:p w14:paraId="3D979747" w14:textId="7B9360A5" w:rsidR="008613F4" w:rsidRPr="002B49A1" w:rsidRDefault="008613F4">
      <w:pPr>
        <w:rPr>
          <w:rFonts w:cstheme="minorHAnsi"/>
          <w:lang w:val="en-US"/>
        </w:rPr>
      </w:pPr>
    </w:p>
    <w:p w14:paraId="5FEFA2AF" w14:textId="07410073" w:rsidR="008613F4" w:rsidRPr="002B49A1" w:rsidRDefault="008613F4">
      <w:pPr>
        <w:rPr>
          <w:rFonts w:cstheme="minorHAnsi"/>
          <w:lang w:val="en-US"/>
        </w:rPr>
      </w:pPr>
    </w:p>
    <w:p w14:paraId="63BAEC54" w14:textId="15094755" w:rsidR="008613F4" w:rsidRPr="002B49A1" w:rsidRDefault="008613F4">
      <w:pPr>
        <w:rPr>
          <w:rFonts w:cstheme="minorHAnsi"/>
          <w:lang w:val="en-US"/>
        </w:rPr>
      </w:pPr>
    </w:p>
    <w:p w14:paraId="2002422D" w14:textId="77777777" w:rsidR="008613F4" w:rsidRPr="002B49A1" w:rsidRDefault="008613F4">
      <w:pPr>
        <w:rPr>
          <w:rFonts w:cstheme="minorHAnsi"/>
          <w:lang w:val="en-US"/>
        </w:rPr>
      </w:pPr>
    </w:p>
    <w:p w14:paraId="15F8E77D" w14:textId="08D55D1D" w:rsidR="00D638ED" w:rsidRDefault="00D638ED">
      <w:pPr>
        <w:rPr>
          <w:rFonts w:cstheme="minorHAnsi"/>
          <w:lang w:val="en-US"/>
        </w:rPr>
      </w:pPr>
    </w:p>
    <w:p w14:paraId="59EB8F1C" w14:textId="77777777" w:rsidR="00B4784F" w:rsidRDefault="00B4784F">
      <w:pPr>
        <w:rPr>
          <w:rFonts w:cstheme="minorHAnsi"/>
          <w:lang w:val="en-US"/>
        </w:rPr>
      </w:pPr>
    </w:p>
    <w:p w14:paraId="3CDE09A7" w14:textId="77777777" w:rsidR="00B4784F" w:rsidRDefault="00B4784F">
      <w:pPr>
        <w:rPr>
          <w:rFonts w:cstheme="minorHAnsi"/>
          <w:lang w:val="en-US"/>
        </w:rPr>
      </w:pPr>
    </w:p>
    <w:p w14:paraId="2D251566" w14:textId="77777777" w:rsidR="00B4784F" w:rsidRDefault="00B4784F">
      <w:pPr>
        <w:rPr>
          <w:rFonts w:cstheme="minorHAnsi"/>
          <w:lang w:val="en-US"/>
        </w:rPr>
      </w:pPr>
    </w:p>
    <w:p w14:paraId="02B2B9B5" w14:textId="77777777" w:rsidR="00B4784F" w:rsidRDefault="00B4784F">
      <w:pPr>
        <w:rPr>
          <w:rFonts w:cstheme="minorHAnsi"/>
          <w:lang w:val="en-US"/>
        </w:rPr>
      </w:pPr>
    </w:p>
    <w:p w14:paraId="1D8B0B74" w14:textId="77777777" w:rsidR="00B4784F" w:rsidRDefault="00B4784F">
      <w:pPr>
        <w:rPr>
          <w:rFonts w:cstheme="minorHAnsi"/>
          <w:lang w:val="en-US"/>
        </w:rPr>
      </w:pPr>
    </w:p>
    <w:p w14:paraId="7A432B8B" w14:textId="77777777" w:rsidR="00B4784F" w:rsidRDefault="00B4784F">
      <w:pPr>
        <w:rPr>
          <w:rFonts w:cstheme="minorHAnsi"/>
          <w:lang w:val="en-US"/>
        </w:rPr>
      </w:pPr>
    </w:p>
    <w:p w14:paraId="7DEA727F" w14:textId="77777777" w:rsidR="00B4784F" w:rsidRDefault="00B4784F">
      <w:pPr>
        <w:rPr>
          <w:rFonts w:cstheme="minorHAnsi"/>
          <w:lang w:val="en-US"/>
        </w:rPr>
      </w:pPr>
    </w:p>
    <w:p w14:paraId="26376DD8" w14:textId="77777777" w:rsidR="00B4784F" w:rsidRDefault="00B4784F">
      <w:pPr>
        <w:rPr>
          <w:rFonts w:cstheme="minorHAnsi"/>
          <w:lang w:val="en-US"/>
        </w:rPr>
      </w:pPr>
    </w:p>
    <w:p w14:paraId="377DCD1D" w14:textId="77777777" w:rsidR="00B4784F" w:rsidRDefault="00B4784F">
      <w:pPr>
        <w:rPr>
          <w:rFonts w:cstheme="minorHAnsi"/>
          <w:lang w:val="en-US"/>
        </w:rPr>
      </w:pPr>
    </w:p>
    <w:p w14:paraId="70329C9C" w14:textId="77777777" w:rsidR="00B4784F" w:rsidRDefault="00B4784F">
      <w:pPr>
        <w:rPr>
          <w:rFonts w:cstheme="minorHAnsi"/>
          <w:lang w:val="en-US"/>
        </w:rPr>
      </w:pPr>
    </w:p>
    <w:p w14:paraId="60AF0D06" w14:textId="77777777" w:rsidR="00B4784F" w:rsidRDefault="00B4784F">
      <w:pPr>
        <w:rPr>
          <w:rFonts w:cstheme="minorHAnsi"/>
          <w:lang w:val="en-US"/>
        </w:rPr>
      </w:pPr>
    </w:p>
    <w:p w14:paraId="36937EDD" w14:textId="77777777" w:rsidR="00B4784F" w:rsidRDefault="00B4784F">
      <w:pPr>
        <w:rPr>
          <w:rFonts w:cstheme="minorHAnsi"/>
          <w:lang w:val="en-US"/>
        </w:rPr>
      </w:pPr>
    </w:p>
    <w:p w14:paraId="5376BC66" w14:textId="77777777" w:rsidR="00B4784F" w:rsidRDefault="00B4784F">
      <w:pPr>
        <w:rPr>
          <w:rFonts w:cstheme="minorHAnsi"/>
          <w:lang w:val="en-US"/>
        </w:rPr>
      </w:pPr>
    </w:p>
    <w:p w14:paraId="0D268646" w14:textId="77777777" w:rsidR="00B4784F" w:rsidRDefault="00B4784F">
      <w:pPr>
        <w:rPr>
          <w:rFonts w:cstheme="minorHAnsi"/>
          <w:lang w:val="en-US"/>
        </w:rPr>
      </w:pPr>
    </w:p>
    <w:p w14:paraId="19F9F084" w14:textId="77777777" w:rsidR="00B4784F" w:rsidRDefault="00B4784F">
      <w:pPr>
        <w:rPr>
          <w:rFonts w:cstheme="minorHAnsi"/>
          <w:lang w:val="en-US"/>
        </w:rPr>
      </w:pPr>
    </w:p>
    <w:p w14:paraId="248CBD90" w14:textId="77777777" w:rsidR="00B4784F" w:rsidRDefault="00B4784F">
      <w:pPr>
        <w:rPr>
          <w:rFonts w:cstheme="minorHAnsi"/>
          <w:lang w:val="en-US"/>
        </w:rPr>
      </w:pPr>
    </w:p>
    <w:p w14:paraId="46510D56" w14:textId="77777777" w:rsidR="00B4784F" w:rsidRDefault="00B4784F">
      <w:pPr>
        <w:rPr>
          <w:rFonts w:cstheme="minorHAnsi"/>
          <w:lang w:val="en-US"/>
        </w:rPr>
      </w:pPr>
    </w:p>
    <w:p w14:paraId="2E7975C8" w14:textId="77777777" w:rsidR="00B4784F" w:rsidRPr="002B49A1" w:rsidRDefault="00B4784F">
      <w:pPr>
        <w:rPr>
          <w:rFonts w:cstheme="minorHAnsi"/>
          <w:lang w:val="en-US"/>
        </w:rPr>
      </w:pPr>
    </w:p>
    <w:p w14:paraId="787BCDC0" w14:textId="77777777" w:rsidR="00D638ED" w:rsidRPr="002B49A1" w:rsidRDefault="00D638ED">
      <w:pPr>
        <w:rPr>
          <w:rFonts w:cstheme="minorHAnsi"/>
          <w:lang w:val="en-US"/>
        </w:rPr>
      </w:pPr>
    </w:p>
    <w:p w14:paraId="358CCDCB" w14:textId="75BFBFC9" w:rsidR="00D638ED" w:rsidRPr="002B49A1" w:rsidRDefault="00D638ED">
      <w:pPr>
        <w:rPr>
          <w:rFonts w:cstheme="minorHAnsi"/>
          <w:lang w:val="en-US"/>
        </w:rPr>
      </w:pPr>
    </w:p>
    <w:p w14:paraId="582D6719" w14:textId="77777777" w:rsidR="00D638ED" w:rsidRPr="002B49A1" w:rsidRDefault="00D638ED">
      <w:pPr>
        <w:rPr>
          <w:rFonts w:cstheme="minorHAnsi"/>
          <w:lang w:val="en-US"/>
        </w:rPr>
      </w:pPr>
    </w:p>
    <w:p w14:paraId="3334D222" w14:textId="45DD7AD9" w:rsidR="00D638ED" w:rsidRPr="002B49A1" w:rsidRDefault="00D638ED">
      <w:pPr>
        <w:rPr>
          <w:rFonts w:cstheme="minorHAnsi"/>
          <w:lang w:val="en-US"/>
        </w:rPr>
      </w:pPr>
    </w:p>
    <w:p w14:paraId="5CBEC281" w14:textId="1D38A961" w:rsidR="00D638ED" w:rsidRPr="002B49A1" w:rsidRDefault="00D638ED">
      <w:pPr>
        <w:rPr>
          <w:rFonts w:cstheme="minorHAnsi"/>
          <w:lang w:val="en-US"/>
        </w:rPr>
      </w:pPr>
    </w:p>
    <w:p w14:paraId="21C6B1E7" w14:textId="5EA39F37" w:rsidR="00D638ED" w:rsidRPr="002B49A1" w:rsidRDefault="00D638ED">
      <w:pPr>
        <w:rPr>
          <w:rFonts w:cstheme="minorHAnsi"/>
          <w:lang w:val="en-US"/>
        </w:rPr>
      </w:pPr>
    </w:p>
    <w:p w14:paraId="461FF8F1" w14:textId="539E07F9" w:rsidR="00D638ED" w:rsidRPr="002B49A1" w:rsidRDefault="00D638ED">
      <w:pPr>
        <w:rPr>
          <w:rFonts w:cstheme="minorHAnsi"/>
          <w:lang w:val="en-US"/>
        </w:rPr>
      </w:pPr>
    </w:p>
    <w:p w14:paraId="70A4ADCD" w14:textId="77777777" w:rsidR="00D638ED" w:rsidRPr="002B49A1" w:rsidRDefault="00D638ED">
      <w:pPr>
        <w:rPr>
          <w:rFonts w:cstheme="minorHAnsi"/>
          <w:lang w:val="en-US"/>
        </w:rPr>
      </w:pPr>
    </w:p>
    <w:p w14:paraId="4DE830BD" w14:textId="5FA2AFFB" w:rsidR="00D638ED" w:rsidRPr="002B49A1" w:rsidRDefault="00D638ED">
      <w:pPr>
        <w:rPr>
          <w:rFonts w:cstheme="minorHAnsi"/>
          <w:lang w:val="en-US"/>
        </w:rPr>
      </w:pPr>
    </w:p>
    <w:p w14:paraId="7F460A8B" w14:textId="3D0F78F2" w:rsidR="00D638ED" w:rsidRPr="002B49A1" w:rsidRDefault="00D638ED">
      <w:pPr>
        <w:rPr>
          <w:rFonts w:cstheme="minorHAnsi"/>
          <w:lang w:val="en-US"/>
        </w:rPr>
      </w:pPr>
    </w:p>
    <w:p w14:paraId="159FBEE6" w14:textId="77777777" w:rsidR="00D638ED" w:rsidRPr="002B49A1" w:rsidRDefault="00D638ED">
      <w:pPr>
        <w:rPr>
          <w:rFonts w:cstheme="minorHAnsi"/>
          <w:lang w:val="en-US"/>
        </w:rPr>
      </w:pPr>
    </w:p>
    <w:p w14:paraId="78F46468" w14:textId="52BCE274" w:rsidR="00D638ED" w:rsidRPr="002B49A1" w:rsidRDefault="00D638ED">
      <w:pPr>
        <w:rPr>
          <w:rFonts w:cstheme="minorHAnsi"/>
          <w:lang w:val="en-US"/>
        </w:rPr>
      </w:pPr>
    </w:p>
    <w:p w14:paraId="33485754" w14:textId="794B0D86" w:rsidR="00D638ED" w:rsidRPr="002B49A1" w:rsidRDefault="00D638ED">
      <w:pPr>
        <w:rPr>
          <w:rFonts w:cstheme="minorHAnsi"/>
          <w:lang w:val="en-US"/>
        </w:rPr>
      </w:pPr>
    </w:p>
    <w:p w14:paraId="4F52CFFB" w14:textId="3701A53A" w:rsidR="00D638ED" w:rsidRPr="002B49A1" w:rsidRDefault="00D638ED">
      <w:pPr>
        <w:rPr>
          <w:rFonts w:cstheme="minorHAnsi"/>
          <w:lang w:val="en-US"/>
        </w:rPr>
      </w:pPr>
    </w:p>
    <w:p w14:paraId="552C8221" w14:textId="77777777" w:rsidR="00D638ED" w:rsidRPr="002B49A1" w:rsidRDefault="00D638ED">
      <w:pPr>
        <w:rPr>
          <w:rFonts w:cstheme="minorHAnsi"/>
          <w:lang w:val="en-US"/>
        </w:rPr>
      </w:pPr>
    </w:p>
    <w:sectPr w:rsidR="00D638ED" w:rsidRPr="002B49A1" w:rsidSect="00D638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81626"/>
    <w:multiLevelType w:val="hybridMultilevel"/>
    <w:tmpl w:val="DF848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59"/>
    <w:rsid w:val="00002DF9"/>
    <w:rsid w:val="000924E2"/>
    <w:rsid w:val="000E5DFF"/>
    <w:rsid w:val="001159EC"/>
    <w:rsid w:val="00133B5C"/>
    <w:rsid w:val="00171593"/>
    <w:rsid w:val="00173259"/>
    <w:rsid w:val="001A752C"/>
    <w:rsid w:val="001C01EB"/>
    <w:rsid w:val="001C59B5"/>
    <w:rsid w:val="002063D3"/>
    <w:rsid w:val="00224B76"/>
    <w:rsid w:val="0024588E"/>
    <w:rsid w:val="0029099C"/>
    <w:rsid w:val="002A1ACF"/>
    <w:rsid w:val="002B49A1"/>
    <w:rsid w:val="003049A3"/>
    <w:rsid w:val="00333127"/>
    <w:rsid w:val="003B032F"/>
    <w:rsid w:val="0043749A"/>
    <w:rsid w:val="00445E3C"/>
    <w:rsid w:val="00470A2C"/>
    <w:rsid w:val="004E0BA2"/>
    <w:rsid w:val="004F3F83"/>
    <w:rsid w:val="00505E96"/>
    <w:rsid w:val="00583874"/>
    <w:rsid w:val="005B1AEC"/>
    <w:rsid w:val="0069571E"/>
    <w:rsid w:val="007117E5"/>
    <w:rsid w:val="00753D88"/>
    <w:rsid w:val="00782420"/>
    <w:rsid w:val="00782C1A"/>
    <w:rsid w:val="007F2935"/>
    <w:rsid w:val="00831186"/>
    <w:rsid w:val="00844F30"/>
    <w:rsid w:val="00854B55"/>
    <w:rsid w:val="008613F4"/>
    <w:rsid w:val="008B6FB7"/>
    <w:rsid w:val="008C4DD5"/>
    <w:rsid w:val="008F740F"/>
    <w:rsid w:val="00910377"/>
    <w:rsid w:val="00956D80"/>
    <w:rsid w:val="009A587A"/>
    <w:rsid w:val="00A63368"/>
    <w:rsid w:val="00A729AC"/>
    <w:rsid w:val="00A84874"/>
    <w:rsid w:val="00AE5FC8"/>
    <w:rsid w:val="00AF07B2"/>
    <w:rsid w:val="00B4784F"/>
    <w:rsid w:val="00B574DD"/>
    <w:rsid w:val="00BB0726"/>
    <w:rsid w:val="00C11DD5"/>
    <w:rsid w:val="00C152D2"/>
    <w:rsid w:val="00C53C20"/>
    <w:rsid w:val="00C60106"/>
    <w:rsid w:val="00C60D52"/>
    <w:rsid w:val="00C925DA"/>
    <w:rsid w:val="00CE59B3"/>
    <w:rsid w:val="00D03D9A"/>
    <w:rsid w:val="00D113A0"/>
    <w:rsid w:val="00D11802"/>
    <w:rsid w:val="00D638ED"/>
    <w:rsid w:val="00DB0D7B"/>
    <w:rsid w:val="00E47C65"/>
    <w:rsid w:val="00E9243E"/>
    <w:rsid w:val="00EC01E2"/>
    <w:rsid w:val="00ED1775"/>
    <w:rsid w:val="00EE5300"/>
    <w:rsid w:val="00F12458"/>
    <w:rsid w:val="00F153F5"/>
    <w:rsid w:val="00F531BE"/>
    <w:rsid w:val="00F5663E"/>
    <w:rsid w:val="00FA445A"/>
    <w:rsid w:val="00FB7478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51D4"/>
  <w15:chartTrackingRefBased/>
  <w15:docId w15:val="{58BF364D-F40B-470C-B39E-4FF7BE62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3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7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GUNES</dc:creator>
  <cp:keywords/>
  <dc:description/>
  <cp:lastModifiedBy>user</cp:lastModifiedBy>
  <cp:revision>80</cp:revision>
  <dcterms:created xsi:type="dcterms:W3CDTF">2022-04-14T07:53:00Z</dcterms:created>
  <dcterms:modified xsi:type="dcterms:W3CDTF">2024-10-23T06:28:00Z</dcterms:modified>
</cp:coreProperties>
</file>