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11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512"/>
        <w:gridCol w:w="1324"/>
        <w:gridCol w:w="416"/>
        <w:gridCol w:w="1842"/>
        <w:gridCol w:w="1825"/>
        <w:gridCol w:w="1637"/>
      </w:tblGrid>
      <w:tr w:rsidR="00470A2C" w:rsidRPr="002B49A1" w14:paraId="0BC9A64A" w14:textId="77777777" w:rsidTr="00C0583F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14:paraId="6200EBF4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868E906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C06EE9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306BB16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E82285E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52537776" w14:textId="5A2BB4C8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695" w:type="dxa"/>
          </w:tcPr>
          <w:p w14:paraId="671AD77C" w14:textId="59C35404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18017C" w:rsidRPr="002B49A1" w14:paraId="19765E17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BA6F5B2" w14:textId="77777777" w:rsidR="0018017C" w:rsidRDefault="0018017C" w:rsidP="0018017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1A6B1283" w14:textId="4F2C972A" w:rsidR="0018017C" w:rsidRDefault="0018017C" w:rsidP="0018017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8B1E091" w14:textId="77777777" w:rsidR="0018017C" w:rsidRPr="0009457E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B00DE42" w14:textId="5D2955F3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6B5B8408" w14:textId="77777777" w:rsidR="0018017C" w:rsidRPr="0009457E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17436327" w14:textId="77777777" w:rsidR="0018017C" w:rsidRPr="002B49A1" w:rsidRDefault="0018017C" w:rsidP="001801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0E52310" w14:textId="09982B13" w:rsidR="0018017C" w:rsidRPr="002B49A1" w:rsidRDefault="0018017C" w:rsidP="00B414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  <w:r w:rsidR="00B4147B">
              <w:rPr>
                <w:rFonts w:eastAsia="Times New Roman" w:cstheme="minorHAnsi"/>
                <w:color w:val="000000"/>
                <w:lang w:eastAsia="tr-TR"/>
              </w:rPr>
              <w:t>;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Gastronomi ve Mutfak Sanatları (Öğrenci-Personel)</w:t>
            </w:r>
          </w:p>
        </w:tc>
        <w:tc>
          <w:tcPr>
            <w:tcW w:w="1856" w:type="dxa"/>
          </w:tcPr>
          <w:p w14:paraId="617EF5E7" w14:textId="557D2456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Eray Polat</w:t>
            </w:r>
          </w:p>
        </w:tc>
        <w:tc>
          <w:tcPr>
            <w:tcW w:w="1695" w:type="dxa"/>
          </w:tcPr>
          <w:p w14:paraId="5EAC77A2" w14:textId="5DFB10D8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18017C" w:rsidRPr="002B49A1" w14:paraId="02BE57FE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D0B95D5" w14:textId="77777777" w:rsidR="0018017C" w:rsidRDefault="0018017C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0DCACD12" w14:textId="136D334A" w:rsidR="0018017C" w:rsidRDefault="0018017C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829D979" w14:textId="77777777" w:rsidR="0018017C" w:rsidRPr="0009457E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888B7B2" w14:textId="6668B1A4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6FFBFF1A" w14:textId="77777777" w:rsidR="0018017C" w:rsidRPr="0009457E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CB7E795" w14:textId="77777777" w:rsidR="0018017C" w:rsidRPr="002B49A1" w:rsidRDefault="0018017C" w:rsidP="001801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7687AD" w14:textId="2638525E" w:rsidR="0018017C" w:rsidRPr="002B49A1" w:rsidRDefault="0018017C" w:rsidP="001801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(Öğrenci-Personel)</w:t>
            </w:r>
          </w:p>
        </w:tc>
        <w:tc>
          <w:tcPr>
            <w:tcW w:w="1856" w:type="dxa"/>
          </w:tcPr>
          <w:p w14:paraId="2B3FBBCF" w14:textId="330A32AA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95" w:type="dxa"/>
          </w:tcPr>
          <w:p w14:paraId="4714C45F" w14:textId="51210E8A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B022CA" w:rsidRPr="002B49A1" w14:paraId="1F34D9CE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C40EBC2" w14:textId="77777777" w:rsidR="00B022CA" w:rsidRDefault="00B022CA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ESZTERHAZY KAROLY KATOLIKUS EGYETEM </w:t>
            </w:r>
          </w:p>
          <w:p w14:paraId="64AE445D" w14:textId="15B0D751" w:rsidR="00B022CA" w:rsidRDefault="00B022CA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HU EGER02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0C81995A" w14:textId="77777777" w:rsidR="00B022CA" w:rsidRPr="0009457E" w:rsidRDefault="00B022CA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2E4C4F2" w14:textId="05427087" w:rsidR="00B022CA" w:rsidRDefault="00B022CA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7D645B0A" w14:textId="77777777" w:rsidR="00B022CA" w:rsidRPr="0009457E" w:rsidRDefault="00B022CA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C8F11B8" w14:textId="77777777" w:rsidR="00B022CA" w:rsidRPr="002B49A1" w:rsidRDefault="00B022CA" w:rsidP="00B02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28F3C007" w14:textId="0DD137D7" w:rsidR="00B022CA" w:rsidRDefault="00B022CA" w:rsidP="00B02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İşletmeciliği (Personel)</w:t>
            </w:r>
          </w:p>
          <w:p w14:paraId="0E059AC1" w14:textId="6DAEE71B" w:rsidR="00B022CA" w:rsidRPr="002B49A1" w:rsidRDefault="00B022CA" w:rsidP="00B02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 (Personel)</w:t>
            </w:r>
          </w:p>
        </w:tc>
        <w:tc>
          <w:tcPr>
            <w:tcW w:w="1856" w:type="dxa"/>
          </w:tcPr>
          <w:p w14:paraId="080E8501" w14:textId="037449E1" w:rsidR="00B022CA" w:rsidRPr="002B49A1" w:rsidRDefault="00B022CA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Sedat Taş</w:t>
            </w:r>
          </w:p>
        </w:tc>
        <w:tc>
          <w:tcPr>
            <w:tcW w:w="1695" w:type="dxa"/>
          </w:tcPr>
          <w:p w14:paraId="30113541" w14:textId="11C7A4D1" w:rsidR="00B022CA" w:rsidRDefault="00B022CA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16.04.2025</w:t>
            </w:r>
          </w:p>
        </w:tc>
      </w:tr>
      <w:tr w:rsidR="00D10F98" w:rsidRPr="002B49A1" w14:paraId="3FE1011C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3BD3D9B" w14:textId="77777777" w:rsidR="00D10F98" w:rsidRDefault="00D10F9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 AMERICAN COLLEGE SKOPJE PRIVATNA USTANOVA</w:t>
            </w:r>
          </w:p>
          <w:p w14:paraId="157E3EC7" w14:textId="024A3418" w:rsidR="00D10F98" w:rsidRDefault="00D10F9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MK SKOPJE10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73B0D0B" w14:textId="77777777" w:rsidR="00D10F98" w:rsidRPr="0009457E" w:rsidRDefault="00D10F9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F70340B" w14:textId="1F546EDB" w:rsidR="00D10F98" w:rsidRDefault="00D10F98" w:rsidP="00D10F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2E8943B1" w14:textId="77777777" w:rsidR="00D10F98" w:rsidRPr="0009457E" w:rsidRDefault="00D10F9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2F6B1E5" w14:textId="6479E5CE" w:rsidR="00D10F98" w:rsidRPr="002B49A1" w:rsidRDefault="00D10F98" w:rsidP="00D10F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</w:t>
            </w:r>
            <w:r>
              <w:rPr>
                <w:rFonts w:eastAsia="Times New Roman" w:cstheme="minorHAnsi"/>
                <w:color w:val="000000"/>
                <w:lang w:eastAsia="tr-TR"/>
              </w:rPr>
              <w:t>-Siyaset Bilimi ve Kamu Yönetimi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tr-TR"/>
              </w:rPr>
              <w:t xml:space="preserve"> (Sadece Staj + Personel)</w:t>
            </w:r>
          </w:p>
        </w:tc>
        <w:tc>
          <w:tcPr>
            <w:tcW w:w="1856" w:type="dxa"/>
          </w:tcPr>
          <w:p w14:paraId="2D137ACE" w14:textId="4DB7B14B" w:rsidR="00D10F98" w:rsidRDefault="00D10F98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Hasan Mahmut Kalkışım</w:t>
            </w:r>
          </w:p>
        </w:tc>
        <w:tc>
          <w:tcPr>
            <w:tcW w:w="1695" w:type="dxa"/>
          </w:tcPr>
          <w:p w14:paraId="5F5AF7CB" w14:textId="0C6D5C78" w:rsidR="00D10F98" w:rsidRDefault="00D10F98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10.04.2025</w:t>
            </w:r>
          </w:p>
        </w:tc>
      </w:tr>
      <w:tr w:rsidR="004D7FE9" w:rsidRPr="002B49A1" w14:paraId="4792AA26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5146675" w14:textId="77777777" w:rsidR="004D7FE9" w:rsidRDefault="004D7FE9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SHUMENSKI UNIVERSITET EPISKOP KONSTANTIN PRESLAVSKI</w:t>
            </w:r>
          </w:p>
          <w:p w14:paraId="022107B9" w14:textId="5C7AD78B" w:rsidR="004D7FE9" w:rsidRDefault="004D7FE9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BG SHOUMEN01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831EBEB" w14:textId="77777777" w:rsidR="004D7FE9" w:rsidRPr="0009457E" w:rsidRDefault="004D7FE9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E347A8E" w14:textId="2EE74796" w:rsidR="004D7FE9" w:rsidRDefault="00CF3B85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7E4E5E71" w14:textId="77777777" w:rsidR="004D7FE9" w:rsidRPr="0009457E" w:rsidRDefault="004D7FE9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D3606A6" w14:textId="77777777" w:rsidR="004D7FE9" w:rsidRPr="002B49A1" w:rsidRDefault="004D7FE9" w:rsidP="004D7F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F8A127C" w14:textId="6CA9B3B1" w:rsidR="004D7FE9" w:rsidRPr="002B49A1" w:rsidRDefault="004D7FE9" w:rsidP="004D7F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0EF3D539" w14:textId="33387CE5" w:rsidR="004D7FE9" w:rsidRDefault="004D7FE9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3B47ABB2" w14:textId="2A3BC0B0" w:rsidR="004D7FE9" w:rsidRDefault="004D7FE9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26.03.2025</w:t>
            </w:r>
          </w:p>
        </w:tc>
      </w:tr>
      <w:tr w:rsidR="007B29E1" w:rsidRPr="002B49A1" w14:paraId="60AE61D7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2304AF4" w14:textId="77777777" w:rsidR="007B29E1" w:rsidRDefault="007B29E1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 ALEXANDRU IOAN CUZA DIN IASI</w:t>
            </w:r>
          </w:p>
          <w:p w14:paraId="050A4CA1" w14:textId="19B9A65F" w:rsidR="007B29E1" w:rsidRDefault="007B29E1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IASI02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72A75A8" w14:textId="77777777" w:rsidR="007B29E1" w:rsidRPr="0009457E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2F09E93" w14:textId="1B007824" w:rsidR="007B29E1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540040A6" w14:textId="77777777" w:rsidR="007B29E1" w:rsidRPr="0009457E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4240477B" w14:textId="77777777" w:rsidR="007B29E1" w:rsidRPr="002B49A1" w:rsidRDefault="007B29E1" w:rsidP="007B29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8BCF294" w14:textId="74A5E57D" w:rsidR="007B29E1" w:rsidRPr="002B49A1" w:rsidRDefault="007B29E1" w:rsidP="007B29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(Öğrenci-staj dâhil)</w:t>
            </w:r>
          </w:p>
        </w:tc>
        <w:tc>
          <w:tcPr>
            <w:tcW w:w="1856" w:type="dxa"/>
          </w:tcPr>
          <w:p w14:paraId="73B2DC2C" w14:textId="7685CC72" w:rsidR="007B29E1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95" w:type="dxa"/>
          </w:tcPr>
          <w:p w14:paraId="2FB57DF8" w14:textId="452FD2F9" w:rsidR="007B29E1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06.03.2025</w:t>
            </w:r>
          </w:p>
        </w:tc>
      </w:tr>
      <w:tr w:rsidR="00F93DE8" w:rsidRPr="002B49A1" w14:paraId="70C65CDA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083424A" w14:textId="77777777" w:rsidR="00F93DE8" w:rsidRDefault="00F93DE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Evangelische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Hochschule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Nürnberg</w:t>
            </w:r>
          </w:p>
          <w:p w14:paraId="76DCD777" w14:textId="1DFD1109" w:rsidR="00F93DE8" w:rsidRDefault="00F93DE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D NURNBER03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142F049" w14:textId="77777777" w:rsidR="00F93DE8" w:rsidRPr="0009457E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008E454" w14:textId="37D46270" w:rsidR="00F93DE8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002C531F" w14:textId="77777777" w:rsidR="00F93DE8" w:rsidRPr="0009457E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7DEFF86" w14:textId="77777777" w:rsidR="00F93DE8" w:rsidRPr="002B49A1" w:rsidRDefault="00F93DE8" w:rsidP="00F9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0FD8DD9" w14:textId="03668EFB" w:rsidR="00F93DE8" w:rsidRDefault="00F93DE8" w:rsidP="00F9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 xml:space="preserve">Sadece staj: Çocuk Gelişimi </w:t>
            </w:r>
            <w:r>
              <w:rPr>
                <w:rFonts w:eastAsia="Times New Roman" w:cstheme="minorHAnsi"/>
                <w:color w:val="000000"/>
                <w:lang w:eastAsia="tr-TR"/>
              </w:rPr>
              <w:t>Ön lisans)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; Öğrenim/Staj:</w:t>
            </w:r>
          </w:p>
          <w:p w14:paraId="3A379353" w14:textId="11AD29FC" w:rsidR="00F93DE8" w:rsidRDefault="00F93DE8" w:rsidP="00F9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 xml:space="preserve"> İşletme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L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isans, Yüksek lisans), </w:t>
            </w:r>
          </w:p>
          <w:p w14:paraId="3F7D6F41" w14:textId="4C21F938" w:rsidR="00F93DE8" w:rsidRPr="002B49A1" w:rsidRDefault="00F93DE8" w:rsidP="00C05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Lisans, Yüksek lisans</w:t>
            </w:r>
            <w:r>
              <w:rPr>
                <w:rFonts w:eastAsia="Times New Roman" w:cstheme="minorHAnsi"/>
                <w:color w:val="000000"/>
                <w:lang w:eastAsia="tr-TR"/>
              </w:rPr>
              <w:t>),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 xml:space="preserve"> Sosyal Hizmet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Lisans, Yüksek lisans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1856" w:type="dxa"/>
          </w:tcPr>
          <w:p w14:paraId="4A21E3C9" w14:textId="3DB5C2B3" w:rsidR="00F93DE8" w:rsidRPr="002B49A1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Ayşe Güneş</w:t>
            </w:r>
          </w:p>
        </w:tc>
        <w:tc>
          <w:tcPr>
            <w:tcW w:w="1695" w:type="dxa"/>
          </w:tcPr>
          <w:p w14:paraId="112C6FB6" w14:textId="4FE79D0A" w:rsidR="00F93DE8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03.03.2025</w:t>
            </w:r>
          </w:p>
        </w:tc>
      </w:tr>
      <w:tr w:rsidR="003D4740" w:rsidRPr="002B49A1" w14:paraId="24EBF8BD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44DC22B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UNIWERSYTET WARMINSKO MAZURSKI W OLSZTYNIE</w:t>
            </w:r>
          </w:p>
          <w:p w14:paraId="276F7218" w14:textId="69B9DECC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OLSZTYN01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978C746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81D05A" w14:textId="2ACBB5F9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7422D35A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FFCB8ED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713088C" w14:textId="6D4F038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303BCF95" w14:textId="02E3905D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01975030" w14:textId="55005CDB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24.02.2025</w:t>
            </w:r>
          </w:p>
        </w:tc>
      </w:tr>
      <w:tr w:rsidR="003D4740" w:rsidRPr="002B49A1" w14:paraId="3A77E551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F57DAD1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Lietuvos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verslo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kolegija</w:t>
            </w:r>
            <w:proofErr w:type="spellEnd"/>
          </w:p>
          <w:p w14:paraId="6732F194" w14:textId="03B9CA88" w:rsidR="003D4740" w:rsidRPr="00735C93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LT KLAIPED07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86AA8E9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DECCEF" w14:textId="420FB9EE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6468C1F1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485FAD1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1E52194" w14:textId="22F3D70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6E45FB3C" w14:textId="015F692F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 xml:space="preserve">Uğur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0DC43026" w14:textId="5C0FC8B3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07.02.2025</w:t>
            </w:r>
          </w:p>
        </w:tc>
      </w:tr>
      <w:tr w:rsidR="003D4740" w:rsidRPr="002B49A1" w14:paraId="2D5465EC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169408C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AKADEMIA GORNICZO-HUTNICZA IM. STANISLAWA STASZICA W KRAKOWIE</w:t>
            </w:r>
          </w:p>
          <w:p w14:paraId="24924E4E" w14:textId="720F87CC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PL KRAKOW02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BD2D6E3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8A800F" w14:textId="3D18FAAE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165F7EC4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863956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88EEB56" w14:textId="58026CAE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(Öğrenci-staj dâhil)</w:t>
            </w:r>
          </w:p>
        </w:tc>
        <w:tc>
          <w:tcPr>
            <w:tcW w:w="1856" w:type="dxa"/>
          </w:tcPr>
          <w:p w14:paraId="4DE733AF" w14:textId="1CD0C3A5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Büşra Tosunoğlu</w:t>
            </w:r>
          </w:p>
        </w:tc>
        <w:tc>
          <w:tcPr>
            <w:tcW w:w="1695" w:type="dxa"/>
          </w:tcPr>
          <w:p w14:paraId="39B69A90" w14:textId="5DC0D4D3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16.01.2025</w:t>
            </w:r>
          </w:p>
        </w:tc>
      </w:tr>
      <w:tr w:rsidR="003D4740" w:rsidRPr="002B49A1" w14:paraId="57DDB4E8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7CE3C98" w14:textId="1BBC4363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0DF739BC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06EA2B5" w14:textId="61025BB6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0F64E98D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43D4204E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D607A00" w14:textId="3BE818CB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6935192E" w14:textId="44978770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3513E8FB" w14:textId="4B8E3809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23.01.2025</w:t>
            </w:r>
          </w:p>
        </w:tc>
      </w:tr>
      <w:tr w:rsidR="003D4740" w:rsidRPr="002B49A1" w14:paraId="2A7FC74C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96DE0CD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UNIVERSITATEA AUREL VLAICU DIN ARAD</w:t>
            </w:r>
          </w:p>
          <w:p w14:paraId="65B3FC62" w14:textId="379FF4D4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RO ARAD01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4E6209B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7DAE74" w14:textId="11A9B9EA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2F9A714E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267B989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2F99D05" w14:textId="075BF538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Turizm Rehberliği, Psikoloji, Yönetim Bilişim Sistemleri, Yazılım Mühendisliği</w:t>
            </w:r>
          </w:p>
        </w:tc>
        <w:tc>
          <w:tcPr>
            <w:tcW w:w="1856" w:type="dxa"/>
          </w:tcPr>
          <w:p w14:paraId="4D09A0EE" w14:textId="697999DF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95" w:type="dxa"/>
          </w:tcPr>
          <w:p w14:paraId="056FBBAE" w14:textId="0CA65646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17.12.2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02</w:t>
            </w: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4</w:t>
            </w:r>
          </w:p>
        </w:tc>
      </w:tr>
      <w:tr w:rsidR="003D4740" w:rsidRPr="002B49A1" w14:paraId="0B33A023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A5E992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SUOR ORSOLA BENINCASA</w:t>
            </w:r>
          </w:p>
          <w:p w14:paraId="356FEF4F" w14:textId="6EFE681E" w:rsidR="003D4740" w:rsidRPr="00BB1BE1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I NAPOLI04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23C73B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4309219" w14:textId="30ED3E2F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56616F4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72F78282" w14:textId="1877718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56" w:type="dxa"/>
          </w:tcPr>
          <w:p w14:paraId="1C56B582" w14:textId="394A594D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Hali İbrahim Zeybek</w:t>
            </w:r>
          </w:p>
        </w:tc>
        <w:tc>
          <w:tcPr>
            <w:tcW w:w="1695" w:type="dxa"/>
          </w:tcPr>
          <w:p w14:paraId="457DEE81" w14:textId="7450A6F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10.12.2024</w:t>
            </w:r>
          </w:p>
        </w:tc>
      </w:tr>
      <w:tr w:rsidR="003D4740" w:rsidRPr="002B49A1" w14:paraId="2054FA87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E02C9E6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Unıwersytet</w:t>
            </w:r>
            <w:proofErr w:type="spellEnd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Szczecınskı</w:t>
            </w:r>
            <w:proofErr w:type="spellEnd"/>
          </w:p>
          <w:p w14:paraId="49E0C702" w14:textId="14013762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F3F868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3197523" w14:textId="296DF199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12AF961C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7BC4BED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51E7434" w14:textId="5DB9693C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2C5CEC66" w14:textId="43B6148B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95" w:type="dxa"/>
          </w:tcPr>
          <w:p w14:paraId="03E5C220" w14:textId="24807EC4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27.11.2024</w:t>
            </w:r>
          </w:p>
        </w:tc>
      </w:tr>
      <w:tr w:rsidR="003D4740" w:rsidRPr="002B49A1" w14:paraId="4A063628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87448E9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6D85B858" w14:textId="4AA8EF5C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DFDF271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24AB73C" w14:textId="09CFA5B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17645F0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E57537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9D9C83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Çocuk Gelişimi (Ön lisans),</w:t>
            </w:r>
          </w:p>
          <w:p w14:paraId="687E45EF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 xml:space="preserve"> İşletme (Ön lisans, lisans, Yüksek lisans), </w:t>
            </w:r>
          </w:p>
          <w:p w14:paraId="009D538D" w14:textId="198A44C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(Sadece Personel),Diyetetik (Sadece Personel)</w:t>
            </w:r>
          </w:p>
        </w:tc>
        <w:tc>
          <w:tcPr>
            <w:tcW w:w="1856" w:type="dxa"/>
          </w:tcPr>
          <w:p w14:paraId="2E9B05D1" w14:textId="3BC014C6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lastRenderedPageBreak/>
              <w:t>Ayşe Güneş</w:t>
            </w:r>
          </w:p>
        </w:tc>
        <w:tc>
          <w:tcPr>
            <w:tcW w:w="1695" w:type="dxa"/>
          </w:tcPr>
          <w:p w14:paraId="0C3AE23F" w14:textId="652717B8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23.10.2024</w:t>
            </w:r>
          </w:p>
        </w:tc>
      </w:tr>
      <w:tr w:rsidR="003D4740" w:rsidRPr="002B49A1" w14:paraId="16A349AA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615B9AF" w14:textId="424D2A0A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Oradea</w:t>
            </w:r>
            <w:proofErr w:type="spellEnd"/>
          </w:p>
          <w:p w14:paraId="48C35BEB" w14:textId="38B0EA35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ORADEA01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9AA1E57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E5AAC85" w14:textId="6B1DD9E8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57995E0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4818D6BF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1B83796" w14:textId="74B7A25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03394C90" w14:textId="43DADF82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483AE656" w14:textId="2D9B12C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16.10.2024</w:t>
            </w:r>
          </w:p>
        </w:tc>
      </w:tr>
      <w:tr w:rsidR="003D4740" w:rsidRPr="002B49A1" w14:paraId="787245D4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41C207" w14:textId="2DF4DC4C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Unıverzıta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Tomase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Batı V</w:t>
            </w:r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 </w:t>
            </w:r>
            <w:proofErr w:type="spellStart"/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Zlıne</w:t>
            </w:r>
            <w:proofErr w:type="spellEnd"/>
          </w:p>
          <w:p w14:paraId="57D4534B" w14:textId="7ABD701D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CZ ZLIN01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78C449C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30B86A" w14:textId="4745514B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071F86A4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F7CE3AB" w14:textId="45B344EA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56" w:type="dxa"/>
          </w:tcPr>
          <w:p w14:paraId="553709C3" w14:textId="5DFCBC56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95" w:type="dxa"/>
          </w:tcPr>
          <w:p w14:paraId="3B7E543C" w14:textId="4D5AABBB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17.06.2024</w:t>
            </w:r>
          </w:p>
        </w:tc>
      </w:tr>
      <w:tr w:rsidR="003D4740" w:rsidRPr="002B49A1" w14:paraId="0EBBEFDB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39BF0B8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Ovidius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Constanta</w:t>
            </w:r>
            <w:proofErr w:type="spellEnd"/>
          </w:p>
          <w:p w14:paraId="203B7FE1" w14:textId="4A113415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CONSTAN02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25A59808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CC634B6" w14:textId="037BDE6C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3AE100BC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FEF8D6D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4E6053C" w14:textId="52E4926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1856" w:type="dxa"/>
          </w:tcPr>
          <w:p w14:paraId="6763BFF0" w14:textId="050A300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95" w:type="dxa"/>
          </w:tcPr>
          <w:p w14:paraId="78C73EAA" w14:textId="1B280225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25.01.2024</w:t>
            </w:r>
          </w:p>
        </w:tc>
      </w:tr>
      <w:tr w:rsidR="003D4740" w:rsidRPr="002B49A1" w14:paraId="510F4DD3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9B2240" w14:textId="1DAE70BD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Transilvania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Brasov</w:t>
            </w:r>
            <w:proofErr w:type="spellEnd"/>
          </w:p>
          <w:p w14:paraId="2D5E5E76" w14:textId="7CF40EC0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BRASOV01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185A986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6948DF6" w14:textId="0E60E5A2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6C17169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EBAF5C2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  <w:p w14:paraId="4CC9B0B6" w14:textId="7138040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1856" w:type="dxa"/>
          </w:tcPr>
          <w:p w14:paraId="708D0FA7" w14:textId="77FCA312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95" w:type="dxa"/>
          </w:tcPr>
          <w:p w14:paraId="6E9E7C31" w14:textId="4EA060FD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06.12.2023</w:t>
            </w:r>
          </w:p>
        </w:tc>
      </w:tr>
      <w:tr w:rsidR="003D4740" w:rsidRPr="002B49A1" w14:paraId="7173B012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894135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West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Timisoara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828132C" w14:textId="36975C1B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TIMISOA01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747D50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3F84957" w14:textId="3074D136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4722824B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11ED6279" w14:textId="305F223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56" w:type="dxa"/>
          </w:tcPr>
          <w:p w14:paraId="5AE76CA9" w14:textId="397059D8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Mustafa Güneş</w:t>
            </w:r>
          </w:p>
        </w:tc>
        <w:tc>
          <w:tcPr>
            <w:tcW w:w="1695" w:type="dxa"/>
          </w:tcPr>
          <w:p w14:paraId="7B406BC7" w14:textId="01E472EC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14.11.2023</w:t>
            </w:r>
          </w:p>
        </w:tc>
      </w:tr>
      <w:tr w:rsidR="003D4740" w:rsidRPr="002B49A1" w14:paraId="51501881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0C0B45B" w14:textId="407AC8F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Politechni</w:t>
            </w: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ka</w:t>
            </w:r>
            <w:proofErr w:type="spellEnd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Lubelska</w:t>
            </w:r>
            <w:proofErr w:type="spellEnd"/>
          </w:p>
          <w:p w14:paraId="0F243840" w14:textId="0BD3F0F0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LUBLIN03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7B8E9D4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33B4AF" w14:textId="292B4EEF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3FA770F8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756298C" w14:textId="285109C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 (Personel)</w:t>
            </w:r>
          </w:p>
          <w:p w14:paraId="15A5BA4E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11E8FE82" w14:textId="47E916D5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32786F3C" w14:textId="2223051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17.10.2023</w:t>
            </w:r>
          </w:p>
        </w:tc>
      </w:tr>
      <w:tr w:rsidR="003D4740" w:rsidRPr="002B49A1" w14:paraId="233C3F45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945551A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Universitatea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Lucian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Blaga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Sibiu</w:t>
            </w:r>
            <w:proofErr w:type="spellEnd"/>
          </w:p>
          <w:p w14:paraId="240E72A6" w14:textId="13DE83A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 SIBIU01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9511455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685EC67" w14:textId="02C5D1C6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2ACAF7FF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E81A863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798BD8A" w14:textId="353169B3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56" w:type="dxa"/>
          </w:tcPr>
          <w:p w14:paraId="49AC310C" w14:textId="11876098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95" w:type="dxa"/>
          </w:tcPr>
          <w:p w14:paraId="6DE271FF" w14:textId="6798B5D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12.09.2023</w:t>
            </w:r>
          </w:p>
        </w:tc>
      </w:tr>
      <w:tr w:rsidR="003D4740" w:rsidRPr="002B49A1" w14:paraId="018E74EF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346AE8E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Uniwersytet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Szczecinski</w:t>
            </w:r>
            <w:proofErr w:type="spellEnd"/>
          </w:p>
          <w:p w14:paraId="102F62A7" w14:textId="59A94F46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E5DFF">
              <w:rPr>
                <w:rFonts w:eastAsia="Times New Roman" w:cstheme="minorHAnsi"/>
                <w:color w:val="000000"/>
                <w:lang w:eastAsia="tr-TR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4E8662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2A2C213" w14:textId="21FCADAF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18FC34B0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1E7DF8FD" w14:textId="2D18DEA4" w:rsidR="003D4740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 Sosyoloji</w:t>
            </w:r>
          </w:p>
        </w:tc>
        <w:tc>
          <w:tcPr>
            <w:tcW w:w="1856" w:type="dxa"/>
          </w:tcPr>
          <w:p w14:paraId="61C5CC76" w14:textId="24096931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95" w:type="dxa"/>
          </w:tcPr>
          <w:p w14:paraId="7C41C0CD" w14:textId="435C504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07.09.2023</w:t>
            </w:r>
          </w:p>
        </w:tc>
      </w:tr>
      <w:tr w:rsidR="003D4740" w:rsidRPr="002B49A1" w14:paraId="03DF6542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E55739B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Unıverzi</w:t>
            </w:r>
            <w:r w:rsidRPr="007117E5">
              <w:rPr>
                <w:rFonts w:eastAsia="Times New Roman" w:cstheme="minorHAnsi"/>
                <w:color w:val="000000"/>
                <w:lang w:eastAsia="tr-TR"/>
              </w:rPr>
              <w:t>tet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Vo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Tetovo</w:t>
            </w:r>
            <w:proofErr w:type="spellEnd"/>
          </w:p>
          <w:p w14:paraId="4B398CCC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D8C2236" w14:textId="152BC53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117E5">
              <w:rPr>
                <w:rFonts w:eastAsia="Times New Roman" w:cstheme="minorHAnsi"/>
                <w:color w:val="000000"/>
                <w:lang w:eastAsia="tr-TR"/>
              </w:rPr>
              <w:t>MK TETOVO01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094F0D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42A92F8" w14:textId="49D31FEA" w:rsidR="003D4740" w:rsidRPr="00D11802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0055077E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90D269E" w14:textId="09A34FC3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Programı-Beden Eğitimi ve Spor Öğretmenliği</w:t>
            </w:r>
          </w:p>
        </w:tc>
        <w:tc>
          <w:tcPr>
            <w:tcW w:w="1856" w:type="dxa"/>
          </w:tcPr>
          <w:p w14:paraId="688F5DEE" w14:textId="0515FF4B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95" w:type="dxa"/>
          </w:tcPr>
          <w:p w14:paraId="5F135637" w14:textId="5F6FC7E1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3D4740" w:rsidRPr="002B49A1" w14:paraId="4E4DA8A4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EB601C" w14:textId="77777777" w:rsidR="003D4740" w:rsidRPr="002B49A1" w:rsidRDefault="003D4740" w:rsidP="003D474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The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Karkonosze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 in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Jelenia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Gora</w:t>
            </w:r>
            <w:proofErr w:type="spellEnd"/>
          </w:p>
          <w:p w14:paraId="7D4BBFD9" w14:textId="65D2F10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JELENIA01 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E0BDC1F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8086782" w14:textId="68759818" w:rsidR="003D4740" w:rsidRPr="00D11802" w:rsidRDefault="003D4740" w:rsidP="003D4740">
            <w:pPr>
              <w:jc w:val="center"/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Polonya 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45779C53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258C8E8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3202D3F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  <w:p w14:paraId="24748FE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  <w:p w14:paraId="18B4FB8A" w14:textId="26C04185" w:rsidR="003D4740" w:rsidRPr="00D11802" w:rsidRDefault="003D4740" w:rsidP="003D47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1856" w:type="dxa"/>
          </w:tcPr>
          <w:p w14:paraId="7222995F" w14:textId="389E472F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3462D337" w14:textId="2B1DB4EF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3D4740" w:rsidRPr="002B49A1" w14:paraId="08EF2BCB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5653CC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25FBB9AA" w14:textId="01D9A35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 w:val="restart"/>
            <w:shd w:val="clear" w:color="000000" w:fill="D9D9D9"/>
            <w:noWrap/>
            <w:textDirection w:val="btLr"/>
            <w:vAlign w:val="center"/>
          </w:tcPr>
          <w:p w14:paraId="450E86F3" w14:textId="41D084B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95BEA19" w14:textId="155CC9A1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vMerge w:val="restart"/>
            <w:shd w:val="clear" w:color="000000" w:fill="D9D9D9"/>
            <w:textDirection w:val="btLr"/>
            <w:vAlign w:val="center"/>
          </w:tcPr>
          <w:p w14:paraId="3630A869" w14:textId="40D9035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3AFEABA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ECCA5C2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 (MYO)</w:t>
            </w:r>
          </w:p>
          <w:p w14:paraId="7BFFC230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İşletme Yönetimi (MYO)</w:t>
            </w:r>
          </w:p>
          <w:p w14:paraId="1DC9ACEA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Muhasebe ve Vergi Uygulamaları (MYO)</w:t>
            </w:r>
          </w:p>
          <w:p w14:paraId="5CFB620D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Sağlık Kurumları İşletmeciliği (MYO)</w:t>
            </w:r>
          </w:p>
          <w:p w14:paraId="32ED6CC8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Hizmetler (MYO)</w:t>
            </w:r>
          </w:p>
          <w:p w14:paraId="03B98A22" w14:textId="67AF0829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7FF4E07D" w14:textId="5973094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Esra Karapınar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Kocağ</w:t>
            </w:r>
            <w:proofErr w:type="spellEnd"/>
          </w:p>
        </w:tc>
        <w:tc>
          <w:tcPr>
            <w:tcW w:w="1695" w:type="dxa"/>
          </w:tcPr>
          <w:p w14:paraId="705506B4" w14:textId="2D36B8D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02.05.2023</w:t>
            </w:r>
          </w:p>
        </w:tc>
      </w:tr>
      <w:tr w:rsidR="003D4740" w:rsidRPr="002B49A1" w14:paraId="6AA714FF" w14:textId="77777777" w:rsidTr="00C0583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1269B7A3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4307B6D1" w14:textId="7CB69372" w:rsidR="003D4740" w:rsidRPr="002B49A1" w:rsidRDefault="003D4740" w:rsidP="003D474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/>
            <w:textDirection w:val="btLr"/>
            <w:vAlign w:val="center"/>
          </w:tcPr>
          <w:p w14:paraId="19FD36A9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226B6DB" w14:textId="03437534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vMerge/>
            <w:textDirection w:val="btLr"/>
            <w:vAlign w:val="center"/>
          </w:tcPr>
          <w:p w14:paraId="4241B1A5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D48E8B8" w14:textId="4DF3F7DF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</w:tc>
        <w:tc>
          <w:tcPr>
            <w:tcW w:w="1856" w:type="dxa"/>
          </w:tcPr>
          <w:p w14:paraId="2114DC9F" w14:textId="237917C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38608A51" w14:textId="77912D9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</w:tr>
      <w:tr w:rsidR="003D4740" w:rsidRPr="002B49A1" w14:paraId="5E0871C6" w14:textId="77777777" w:rsidTr="00C0583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18E143E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Wrocław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Business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D130C27" w14:textId="1610AD9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WROCLAW12</w:t>
            </w:r>
          </w:p>
        </w:tc>
        <w:tc>
          <w:tcPr>
            <w:tcW w:w="512" w:type="dxa"/>
            <w:vMerge/>
            <w:vAlign w:val="center"/>
            <w:hideMark/>
          </w:tcPr>
          <w:p w14:paraId="4EC5EFA9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A8808C7" w14:textId="32AE6A2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vMerge/>
            <w:vAlign w:val="center"/>
            <w:hideMark/>
          </w:tcPr>
          <w:p w14:paraId="6FC580B9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61330E3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2CFB977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31A7B334" w14:textId="1479AC4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1AD306E6" w14:textId="46E6907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06E82F86" w14:textId="341B402C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Yazılım Mühendisliği Turizm Rehberliği</w:t>
            </w:r>
          </w:p>
        </w:tc>
        <w:tc>
          <w:tcPr>
            <w:tcW w:w="1856" w:type="dxa"/>
          </w:tcPr>
          <w:p w14:paraId="1473D3F7" w14:textId="7079DA7F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3A976B9E" w14:textId="058DFC9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23.03.23</w:t>
            </w:r>
          </w:p>
        </w:tc>
      </w:tr>
      <w:tr w:rsidR="003D4740" w:rsidRPr="002B49A1" w14:paraId="27C97F96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58662204" w14:textId="3D54D80A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Instituto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Politechnico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de Tomar</w:t>
            </w:r>
            <w:r w:rsidRPr="002B49A1">
              <w:rPr>
                <w:rFonts w:cstheme="minorHAnsi"/>
              </w:rPr>
              <w:br/>
            </w:r>
            <w:r w:rsidRPr="002B49A1">
              <w:rPr>
                <w:rFonts w:cstheme="minorHAnsi"/>
                <w:color w:val="212529"/>
                <w:shd w:val="clear" w:color="auto" w:fill="FFFFFF"/>
              </w:rPr>
              <w:t>P TOMAR01</w:t>
            </w:r>
          </w:p>
        </w:tc>
        <w:tc>
          <w:tcPr>
            <w:tcW w:w="512" w:type="dxa"/>
            <w:vMerge/>
            <w:vAlign w:val="center"/>
            <w:hideMark/>
          </w:tcPr>
          <w:p w14:paraId="6133E052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31A712" w14:textId="5856EE1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>
              <w:rPr>
                <w:rFonts w:eastAsia="Times New Roman" w:cstheme="minorHAnsi"/>
                <w:color w:val="000000"/>
                <w:lang w:eastAsia="tr-TR"/>
              </w:rPr>
              <w:t>rtekiz</w:t>
            </w:r>
          </w:p>
        </w:tc>
        <w:tc>
          <w:tcPr>
            <w:tcW w:w="452" w:type="dxa"/>
            <w:vMerge/>
            <w:vAlign w:val="center"/>
            <w:hideMark/>
          </w:tcPr>
          <w:p w14:paraId="71E32BFC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31B6992" w14:textId="53C8736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3DADC5CE" w14:textId="3C227FD6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4E8A396A" w14:textId="68617AB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03.03.2023</w:t>
            </w:r>
          </w:p>
        </w:tc>
      </w:tr>
      <w:tr w:rsidR="003D4740" w:rsidRPr="002B49A1" w14:paraId="323F0FDD" w14:textId="77777777" w:rsidTr="00C0583F">
        <w:trPr>
          <w:trHeight w:val="995"/>
        </w:trPr>
        <w:tc>
          <w:tcPr>
            <w:tcW w:w="3787" w:type="dxa"/>
            <w:shd w:val="clear" w:color="auto" w:fill="auto"/>
            <w:vAlign w:val="center"/>
            <w:hideMark/>
          </w:tcPr>
          <w:p w14:paraId="544014CF" w14:textId="60A18BF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Fachhochschule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Dresden </w:t>
            </w:r>
          </w:p>
          <w:p w14:paraId="08A880F1" w14:textId="41A43989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D DRESDEN10</w:t>
            </w:r>
          </w:p>
        </w:tc>
        <w:tc>
          <w:tcPr>
            <w:tcW w:w="512" w:type="dxa"/>
            <w:vMerge/>
            <w:vAlign w:val="center"/>
            <w:hideMark/>
          </w:tcPr>
          <w:p w14:paraId="43675F6A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FC43262" w14:textId="3264A2F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Almanya </w:t>
            </w:r>
          </w:p>
        </w:tc>
        <w:tc>
          <w:tcPr>
            <w:tcW w:w="452" w:type="dxa"/>
            <w:vMerge/>
            <w:vAlign w:val="center"/>
            <w:hideMark/>
          </w:tcPr>
          <w:p w14:paraId="54CDC160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CA2BE3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5FB577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5657E099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548A641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04504266" w14:textId="7FD2C98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220D7AE1" w14:textId="54DA002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74806FBD" w14:textId="261FB61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1856" w:type="dxa"/>
          </w:tcPr>
          <w:p w14:paraId="7E4BAD21" w14:textId="1322168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Büşra Tosunoğlu</w:t>
            </w:r>
          </w:p>
        </w:tc>
        <w:tc>
          <w:tcPr>
            <w:tcW w:w="1695" w:type="dxa"/>
          </w:tcPr>
          <w:p w14:paraId="383DB46A" w14:textId="7DD8F4DA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22.03.2023</w:t>
            </w:r>
          </w:p>
        </w:tc>
      </w:tr>
      <w:tr w:rsidR="003D4740" w:rsidRPr="002B49A1" w14:paraId="18B6F6E5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73B0A7D4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Tomori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Pal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College</w:t>
            </w:r>
            <w:proofErr w:type="spellEnd"/>
          </w:p>
          <w:p w14:paraId="5A121685" w14:textId="52ED689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HU KALOCSA01</w:t>
            </w:r>
          </w:p>
        </w:tc>
        <w:tc>
          <w:tcPr>
            <w:tcW w:w="512" w:type="dxa"/>
            <w:vMerge/>
            <w:vAlign w:val="center"/>
            <w:hideMark/>
          </w:tcPr>
          <w:p w14:paraId="02F6C483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FDD810C" w14:textId="31D22DA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52" w:type="dxa"/>
            <w:vMerge/>
            <w:vAlign w:val="center"/>
            <w:hideMark/>
          </w:tcPr>
          <w:p w14:paraId="7FAC90AF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1AFBD51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CB5EEB7" w14:textId="240AF20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 (Personel)</w:t>
            </w:r>
          </w:p>
          <w:p w14:paraId="31746E0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İktisat (Personel)</w:t>
            </w:r>
          </w:p>
          <w:p w14:paraId="1A378CED" w14:textId="5AAE6B45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6026239B" w14:textId="27DF296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Şafak Sönmez Soydaş</w:t>
            </w:r>
          </w:p>
        </w:tc>
        <w:tc>
          <w:tcPr>
            <w:tcW w:w="1695" w:type="dxa"/>
          </w:tcPr>
          <w:p w14:paraId="3230E466" w14:textId="60CC7D01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06.03.2023</w:t>
            </w:r>
          </w:p>
        </w:tc>
      </w:tr>
      <w:tr w:rsidR="003D4740" w:rsidRPr="002B49A1" w14:paraId="2DAE9A90" w14:textId="77777777" w:rsidTr="00C0583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0D172865" w14:textId="3A3192F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Trakiyski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Universitet</w:t>
            </w:r>
            <w:proofErr w:type="spellEnd"/>
          </w:p>
          <w:p w14:paraId="7D61F612" w14:textId="29A167C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BG STARA-Z01</w:t>
            </w:r>
          </w:p>
        </w:tc>
        <w:tc>
          <w:tcPr>
            <w:tcW w:w="512" w:type="dxa"/>
            <w:vMerge/>
            <w:vAlign w:val="center"/>
            <w:hideMark/>
          </w:tcPr>
          <w:p w14:paraId="322A02A8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0B4B316" w14:textId="43D8E6A9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52" w:type="dxa"/>
            <w:vMerge/>
            <w:vAlign w:val="center"/>
            <w:hideMark/>
          </w:tcPr>
          <w:p w14:paraId="7F47147A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3BF9E57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07DE1772" w14:textId="66732E21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1AD550AC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5C2D1ADC" w14:textId="114253B3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  <w:p w14:paraId="55F9F50D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64E98314" w14:textId="2E0A4CB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6D5692B8" w14:textId="118D659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2D4791BC" w14:textId="5706E43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11.01.2023</w:t>
            </w:r>
          </w:p>
        </w:tc>
      </w:tr>
      <w:tr w:rsidR="003D4740" w:rsidRPr="002B49A1" w14:paraId="456B789D" w14:textId="77777777" w:rsidTr="00C0583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532E7790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bookmarkStart w:id="1" w:name="_Hlk123565419"/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Marijampole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1774E6A" w14:textId="73C477A2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LT MARIJAM01</w:t>
            </w:r>
          </w:p>
        </w:tc>
        <w:tc>
          <w:tcPr>
            <w:tcW w:w="512" w:type="dxa"/>
            <w:shd w:val="clear" w:color="auto" w:fill="D0CECE" w:themeFill="background2" w:themeFillShade="E6"/>
            <w:vAlign w:val="center"/>
          </w:tcPr>
          <w:p w14:paraId="79080D66" w14:textId="77777777" w:rsidR="003D4740" w:rsidRPr="000924E2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4F6FA8A" w14:textId="63C737D3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52" w:type="dxa"/>
            <w:shd w:val="clear" w:color="auto" w:fill="D0CECE" w:themeFill="background2" w:themeFillShade="E6"/>
            <w:vAlign w:val="center"/>
          </w:tcPr>
          <w:p w14:paraId="51F65CF8" w14:textId="77777777" w:rsidR="003D4740" w:rsidRPr="000924E2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4E13E752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  <w:p w14:paraId="6C9E1538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460E4CD0" w14:textId="04DB4E5A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Hemşirelik </w:t>
            </w:r>
          </w:p>
          <w:p w14:paraId="45B7E364" w14:textId="6C5974B6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3A9B5C3A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  <w:p w14:paraId="735971F4" w14:textId="59611B09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56" w:type="dxa"/>
          </w:tcPr>
          <w:p w14:paraId="49759201" w14:textId="0B737C6F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3E6F0DA6" w14:textId="4D8C6901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13.04.2023</w:t>
            </w:r>
          </w:p>
        </w:tc>
      </w:tr>
      <w:bookmarkEnd w:id="1"/>
    </w:tbl>
    <w:p w14:paraId="065B5A6E" w14:textId="307C79F4" w:rsidR="007F2935" w:rsidRPr="002B49A1" w:rsidRDefault="007F2935">
      <w:pPr>
        <w:rPr>
          <w:rFonts w:cstheme="minorHAnsi"/>
          <w:lang w:val="en-US"/>
        </w:rPr>
      </w:pPr>
    </w:p>
    <w:p w14:paraId="672F33A1" w14:textId="1FA8C9A7" w:rsidR="00D638ED" w:rsidRPr="002B49A1" w:rsidRDefault="00D638ED">
      <w:pPr>
        <w:rPr>
          <w:rFonts w:cstheme="minorHAnsi"/>
          <w:lang w:val="en-US"/>
        </w:rPr>
      </w:pPr>
    </w:p>
    <w:p w14:paraId="294CD10E" w14:textId="0C810595" w:rsidR="00D638ED" w:rsidRPr="002B49A1" w:rsidRDefault="00D638ED">
      <w:pPr>
        <w:rPr>
          <w:rFonts w:cstheme="minorHAnsi"/>
          <w:lang w:val="en-US"/>
        </w:rPr>
      </w:pPr>
    </w:p>
    <w:p w14:paraId="4CBFDF20" w14:textId="77DFAFB8" w:rsidR="00D638ED" w:rsidRPr="002B49A1" w:rsidRDefault="00D638ED">
      <w:pPr>
        <w:rPr>
          <w:rFonts w:cstheme="minorHAnsi"/>
          <w:lang w:val="en-US"/>
        </w:rPr>
      </w:pPr>
    </w:p>
    <w:p w14:paraId="5B652658" w14:textId="527CEB97" w:rsidR="00D638ED" w:rsidRPr="002B49A1" w:rsidRDefault="00D638ED">
      <w:pPr>
        <w:rPr>
          <w:rFonts w:cstheme="minorHAnsi"/>
          <w:lang w:val="en-US"/>
        </w:rPr>
      </w:pPr>
    </w:p>
    <w:p w14:paraId="1D66CFBB" w14:textId="0C3C048A" w:rsidR="00D638ED" w:rsidRPr="002B49A1" w:rsidRDefault="00D638ED">
      <w:pPr>
        <w:rPr>
          <w:rFonts w:cstheme="minorHAnsi"/>
          <w:lang w:val="en-US"/>
        </w:rPr>
      </w:pPr>
    </w:p>
    <w:p w14:paraId="7586E02C" w14:textId="5252E11C" w:rsidR="00D638ED" w:rsidRPr="002B49A1" w:rsidRDefault="00D638ED">
      <w:pPr>
        <w:rPr>
          <w:rFonts w:cstheme="minorHAnsi"/>
          <w:lang w:val="en-US"/>
        </w:rPr>
      </w:pPr>
    </w:p>
    <w:p w14:paraId="09B77FFB" w14:textId="7026B222" w:rsidR="00D638ED" w:rsidRPr="002B49A1" w:rsidRDefault="00D638ED">
      <w:pPr>
        <w:rPr>
          <w:rFonts w:cstheme="minorHAnsi"/>
          <w:lang w:val="en-US"/>
        </w:rPr>
      </w:pPr>
    </w:p>
    <w:p w14:paraId="4EA751A0" w14:textId="03F35845" w:rsidR="00D638ED" w:rsidRPr="002B49A1" w:rsidRDefault="00D638ED">
      <w:pPr>
        <w:rPr>
          <w:rFonts w:cstheme="minorHAnsi"/>
          <w:lang w:val="en-US"/>
        </w:rPr>
      </w:pPr>
    </w:p>
    <w:tbl>
      <w:tblPr>
        <w:tblpPr w:leftFromText="141" w:rightFromText="141" w:vertAnchor="page" w:horzAnchor="margin" w:tblpY="811"/>
        <w:tblW w:w="1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79"/>
        <w:gridCol w:w="3787"/>
        <w:gridCol w:w="512"/>
        <w:gridCol w:w="1324"/>
        <w:gridCol w:w="482"/>
        <w:gridCol w:w="1746"/>
        <w:gridCol w:w="1746"/>
        <w:gridCol w:w="1746"/>
      </w:tblGrid>
      <w:tr w:rsidR="008613F4" w:rsidRPr="002B49A1" w14:paraId="0E84BA63" w14:textId="77777777" w:rsidTr="00D03D9A">
        <w:trPr>
          <w:trHeight w:val="3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69C412D7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2213C23C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280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4377060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6EF1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862E2D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93C" w14:textId="46FC2517" w:rsidR="008613F4" w:rsidRPr="002B49A1" w:rsidRDefault="008613F4" w:rsidP="00C152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71CE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D1F7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8613F4" w:rsidRPr="002B49A1" w14:paraId="583E0B71" w14:textId="77777777" w:rsidTr="00D03D9A">
        <w:trPr>
          <w:trHeight w:val="3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EF30A6" w14:textId="50201572" w:rsidR="008613F4" w:rsidRPr="002B49A1" w:rsidRDefault="00C53C20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2021-</w:t>
            </w:r>
            <w:r w:rsidR="008613F4"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72A0B2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2FC" w14:textId="2FA6D3B8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1BC8B631" w14:textId="5BC9FAF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02426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Ülkesi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F24" w14:textId="7A340705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B1DF211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İçeriği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0BE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6DC55C9" w14:textId="5924C2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Psikoloji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D12A" w14:textId="25A6384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Enes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Karacoşkun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2D98" w14:textId="0FEDD1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01.12.21</w:t>
            </w:r>
          </w:p>
        </w:tc>
      </w:tr>
      <w:tr w:rsidR="008613F4" w:rsidRPr="002B49A1" w14:paraId="3A8E9A8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C53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C2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30822" w14:textId="69F11084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Instituto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Politecnico</w:t>
            </w:r>
            <w:proofErr w:type="spellEnd"/>
            <w:r w:rsidRPr="002B49A1">
              <w:rPr>
                <w:rFonts w:cstheme="minorHAnsi"/>
              </w:rPr>
              <w:t xml:space="preserve"> Da </w:t>
            </w:r>
            <w:proofErr w:type="spellStart"/>
            <w:r w:rsidRPr="002B49A1">
              <w:rPr>
                <w:rFonts w:cstheme="minorHAnsi"/>
              </w:rPr>
              <w:t>Guarda</w:t>
            </w:r>
            <w:proofErr w:type="spellEnd"/>
          </w:p>
          <w:p w14:paraId="50F8FBC1" w14:textId="0D5C4A1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 GUARDA01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EF28D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0A73" w14:textId="176597F1" w:rsidR="008613F4" w:rsidRPr="002B49A1" w:rsidRDefault="008613F4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 w:rsidR="00042867">
              <w:rPr>
                <w:rFonts w:eastAsia="Times New Roman" w:cstheme="minorHAnsi"/>
                <w:color w:val="000000"/>
                <w:lang w:eastAsia="tr-TR"/>
              </w:rPr>
              <w:t>rtekiz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9C81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ED9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0CDDDF" w14:textId="328E710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Gastronomi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Mutfak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Sanatları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79B1" w14:textId="7F62EA85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Murat </w:t>
            </w:r>
            <w:proofErr w:type="spellStart"/>
            <w:r w:rsidRPr="002B49A1">
              <w:rPr>
                <w:rFonts w:cstheme="minorHAnsi"/>
                <w:lang w:val="en-US"/>
              </w:rPr>
              <w:t>Ödemiş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78A7" w14:textId="3193E4E7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17.01.22</w:t>
            </w:r>
          </w:p>
        </w:tc>
      </w:tr>
      <w:tr w:rsidR="008613F4" w:rsidRPr="002B49A1" w14:paraId="2A8FB2B7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EA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F2E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FBE4" w14:textId="4C02949D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Unıversidad</w:t>
            </w:r>
            <w:proofErr w:type="spellEnd"/>
            <w:r w:rsidRPr="002B49A1">
              <w:rPr>
                <w:rFonts w:cstheme="minorHAnsi"/>
              </w:rPr>
              <w:t xml:space="preserve"> Rey </w:t>
            </w:r>
            <w:proofErr w:type="spellStart"/>
            <w:r w:rsidRPr="002B49A1">
              <w:rPr>
                <w:rFonts w:cstheme="minorHAnsi"/>
              </w:rPr>
              <w:t>Juan</w:t>
            </w:r>
            <w:proofErr w:type="spellEnd"/>
            <w:r w:rsidRPr="002B49A1">
              <w:rPr>
                <w:rFonts w:cstheme="minorHAnsi"/>
              </w:rPr>
              <w:t xml:space="preserve"> Carlos</w:t>
            </w:r>
          </w:p>
          <w:p w14:paraId="06EB4090" w14:textId="089C19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E MADRID26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8935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CE23" w14:textId="51E57E47" w:rsidR="008613F4" w:rsidRPr="002B49A1" w:rsidRDefault="00133B5C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8FFA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B51D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35D4B5" w14:textId="2F8343B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Turizm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İşletmeciliği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F19B" w14:textId="78250F19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Suat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Akyürek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9696" w14:textId="11C12FF6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14.04.22</w:t>
            </w:r>
          </w:p>
        </w:tc>
      </w:tr>
      <w:tr w:rsidR="008613F4" w:rsidRPr="002B49A1" w14:paraId="2580C904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CF2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C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B4B5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6F9189B1" w14:textId="7520461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336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F42" w14:textId="0E82714A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AC13C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EBA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39405B8" w14:textId="3DF497F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4566" w14:textId="4E6B0F93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Ayşenur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Kör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46EC" w14:textId="7B39CCC1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18.05.22</w:t>
            </w:r>
          </w:p>
        </w:tc>
      </w:tr>
      <w:tr w:rsidR="008613F4" w:rsidRPr="002B49A1" w14:paraId="56C27410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CE7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A9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C45" w14:textId="177065C9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Katolicka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Univeriıta</w:t>
            </w:r>
            <w:proofErr w:type="spellEnd"/>
            <w:r w:rsidRPr="002B49A1">
              <w:rPr>
                <w:rFonts w:cstheme="minorHAnsi"/>
              </w:rPr>
              <w:t xml:space="preserve"> V </w:t>
            </w:r>
            <w:proofErr w:type="spellStart"/>
            <w:r w:rsidRPr="002B49A1">
              <w:rPr>
                <w:rFonts w:cstheme="minorHAnsi"/>
              </w:rPr>
              <w:t>Ruzomberku</w:t>
            </w:r>
            <w:proofErr w:type="spellEnd"/>
          </w:p>
          <w:p w14:paraId="04078E40" w14:textId="544C55F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SK RUZOMBE01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8D0D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ACA8" w14:textId="1EBC35B6" w:rsidR="008613F4" w:rsidRPr="002B49A1" w:rsidRDefault="00AF07B2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  <w:r w:rsidR="008613F4"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CA01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68DE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BCFEADD" w14:textId="5B75C32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FCD3" w14:textId="71803D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Mustafa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EAA4" w14:textId="26E01C20" w:rsidR="008613F4" w:rsidRPr="002B49A1" w:rsidRDefault="00AF07B2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  <w:lang w:val="en-US"/>
              </w:rPr>
              <w:t>27.12</w:t>
            </w:r>
            <w:r w:rsidR="008613F4" w:rsidRPr="002B49A1">
              <w:rPr>
                <w:rFonts w:cstheme="minorHAnsi"/>
                <w:lang w:val="en-US"/>
              </w:rPr>
              <w:t>.22</w:t>
            </w:r>
          </w:p>
        </w:tc>
      </w:tr>
      <w:tr w:rsidR="008613F4" w:rsidRPr="002B49A1" w14:paraId="2CC77ED1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58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C1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2DD92" w14:textId="50447F4B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Politechnika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Opolska</w:t>
            </w:r>
            <w:proofErr w:type="spellEnd"/>
          </w:p>
          <w:p w14:paraId="75BC5AE0" w14:textId="00C63B0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PL OPOLE02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72D0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D85" w14:textId="0BDA829D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1EB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E882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62D6838" w14:textId="698D63B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İnşaat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Mühendisliği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yüksek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lisans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111F" w14:textId="630B249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B7DD" w14:textId="52C6184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21.09.22</w:t>
            </w:r>
          </w:p>
        </w:tc>
      </w:tr>
      <w:tr w:rsidR="008613F4" w:rsidRPr="002B49A1" w14:paraId="1BEFDEA9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03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F7C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1710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Wyzsza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Szkola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Techniczno</w:t>
            </w:r>
            <w:proofErr w:type="spellEnd"/>
            <w:r w:rsidRPr="002B49A1">
              <w:rPr>
                <w:rFonts w:cstheme="minorHAnsi"/>
              </w:rPr>
              <w:t xml:space="preserve"> - </w:t>
            </w:r>
            <w:proofErr w:type="spellStart"/>
            <w:r w:rsidRPr="002B49A1">
              <w:rPr>
                <w:rFonts w:cstheme="minorHAnsi"/>
              </w:rPr>
              <w:t>Ekonomiczna</w:t>
            </w:r>
            <w:proofErr w:type="spellEnd"/>
            <w:r w:rsidRPr="002B49A1">
              <w:rPr>
                <w:rFonts w:cstheme="minorHAnsi"/>
              </w:rPr>
              <w:t xml:space="preserve"> im. </w:t>
            </w:r>
            <w:proofErr w:type="spellStart"/>
            <w:r w:rsidRPr="002B49A1">
              <w:rPr>
                <w:rFonts w:cstheme="minorHAnsi"/>
              </w:rPr>
              <w:t>ks</w:t>
            </w:r>
            <w:proofErr w:type="spellEnd"/>
            <w:r w:rsidRPr="002B49A1">
              <w:rPr>
                <w:rFonts w:cstheme="minorHAnsi"/>
              </w:rPr>
              <w:t xml:space="preserve">. </w:t>
            </w:r>
            <w:proofErr w:type="spellStart"/>
            <w:r w:rsidRPr="002B49A1">
              <w:rPr>
                <w:rFonts w:cstheme="minorHAnsi"/>
              </w:rPr>
              <w:t>Bronislawa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Markiewicza</w:t>
            </w:r>
            <w:proofErr w:type="spellEnd"/>
          </w:p>
          <w:p w14:paraId="6FD07967" w14:textId="122921C6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 xml:space="preserve">PL JAROSLA02 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E5A0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ABD2" w14:textId="085A8131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5DE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B79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5B5BBCE" w14:textId="703645E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C1C1" w14:textId="31022BB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BC85" w14:textId="7841DEA5" w:rsidR="008613F4" w:rsidRPr="00D03D9A" w:rsidRDefault="008613F4" w:rsidP="00D03D9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D9A">
              <w:rPr>
                <w:rFonts w:cstheme="minorHAnsi"/>
                <w:color w:val="000000"/>
              </w:rPr>
              <w:t>7.12.2022</w:t>
            </w:r>
          </w:p>
        </w:tc>
      </w:tr>
      <w:tr w:rsidR="008613F4" w:rsidRPr="002B49A1" w14:paraId="2B125228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1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7D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F26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Uczelnia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Zawodowa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we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Wloclawku</w:t>
            </w:r>
            <w:proofErr w:type="spellEnd"/>
          </w:p>
          <w:p w14:paraId="27ABCAC6" w14:textId="03E56C93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lastRenderedPageBreak/>
              <w:t>PL WLOCLAW02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ECC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319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939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F911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1E4E0050" w14:textId="6D24AF7E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lastRenderedPageBreak/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C059" w14:textId="3B540CCF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lastRenderedPageBreak/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485" w14:textId="120761F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8.12.2022</w:t>
            </w:r>
          </w:p>
        </w:tc>
      </w:tr>
      <w:tr w:rsidR="008613F4" w:rsidRPr="002B49A1" w14:paraId="5AC9159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B08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2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15E8" w14:textId="38C415E6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Universita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Degli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Studi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Foggia</w:t>
            </w:r>
            <w:proofErr w:type="spellEnd"/>
          </w:p>
          <w:p w14:paraId="63D82DE4" w14:textId="6A4143C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I FOGGIA03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62D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91E0" w14:textId="650DB41E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1E1A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D985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B0F55F" w14:textId="336D694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Tarih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A44" w14:textId="102320A4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Şenay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Yanar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2D1A" w14:textId="3AD2282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14.12.2022</w:t>
            </w:r>
          </w:p>
        </w:tc>
      </w:tr>
    </w:tbl>
    <w:p w14:paraId="298E0D2F" w14:textId="42C14EF0" w:rsidR="00D638ED" w:rsidRPr="002B49A1" w:rsidRDefault="00D638ED">
      <w:pPr>
        <w:rPr>
          <w:rFonts w:cstheme="minorHAnsi"/>
          <w:lang w:val="en-US"/>
        </w:rPr>
      </w:pPr>
    </w:p>
    <w:p w14:paraId="0CFE1D5D" w14:textId="0BB939E7" w:rsidR="008613F4" w:rsidRPr="002B49A1" w:rsidRDefault="008613F4">
      <w:pPr>
        <w:rPr>
          <w:rFonts w:cstheme="minorHAnsi"/>
          <w:lang w:val="en-US"/>
        </w:rPr>
      </w:pPr>
    </w:p>
    <w:p w14:paraId="5BEF0079" w14:textId="7AF20C94" w:rsidR="008613F4" w:rsidRPr="002B49A1" w:rsidRDefault="008613F4">
      <w:pPr>
        <w:rPr>
          <w:rFonts w:cstheme="minorHAnsi"/>
          <w:lang w:val="en-US"/>
        </w:rPr>
      </w:pPr>
    </w:p>
    <w:p w14:paraId="32D975D0" w14:textId="5B8983B4" w:rsidR="008613F4" w:rsidRPr="002B49A1" w:rsidRDefault="008613F4">
      <w:pPr>
        <w:rPr>
          <w:rFonts w:cstheme="minorHAnsi"/>
          <w:lang w:val="en-US"/>
        </w:rPr>
      </w:pPr>
    </w:p>
    <w:p w14:paraId="458E73BF" w14:textId="04FB3AAF" w:rsidR="008613F4" w:rsidRPr="002B49A1" w:rsidRDefault="008613F4">
      <w:pPr>
        <w:rPr>
          <w:rFonts w:cstheme="minorHAnsi"/>
          <w:lang w:val="en-US"/>
        </w:rPr>
      </w:pPr>
    </w:p>
    <w:p w14:paraId="35070C50" w14:textId="6A703080" w:rsidR="008613F4" w:rsidRPr="002B49A1" w:rsidRDefault="008613F4">
      <w:pPr>
        <w:rPr>
          <w:rFonts w:cstheme="minorHAnsi"/>
          <w:lang w:val="en-US"/>
        </w:rPr>
      </w:pPr>
    </w:p>
    <w:p w14:paraId="6D019DBA" w14:textId="720CD2BE" w:rsidR="008613F4" w:rsidRPr="002B49A1" w:rsidRDefault="008613F4">
      <w:pPr>
        <w:rPr>
          <w:rFonts w:cstheme="minorHAnsi"/>
          <w:lang w:val="en-US"/>
        </w:rPr>
      </w:pPr>
    </w:p>
    <w:p w14:paraId="70FDABB2" w14:textId="4EB0C26D" w:rsidR="008613F4" w:rsidRPr="002B49A1" w:rsidRDefault="008613F4">
      <w:pPr>
        <w:rPr>
          <w:rFonts w:cstheme="minorHAnsi"/>
          <w:lang w:val="en-US"/>
        </w:rPr>
      </w:pPr>
    </w:p>
    <w:p w14:paraId="6E1FA5B0" w14:textId="4F2445D3" w:rsidR="008613F4" w:rsidRPr="002B49A1" w:rsidRDefault="008613F4">
      <w:pPr>
        <w:rPr>
          <w:rFonts w:cstheme="minorHAnsi"/>
          <w:lang w:val="en-US"/>
        </w:rPr>
      </w:pPr>
    </w:p>
    <w:p w14:paraId="3D979747" w14:textId="7B9360A5" w:rsidR="008613F4" w:rsidRPr="002B49A1" w:rsidRDefault="008613F4">
      <w:pPr>
        <w:rPr>
          <w:rFonts w:cstheme="minorHAnsi"/>
          <w:lang w:val="en-US"/>
        </w:rPr>
      </w:pPr>
    </w:p>
    <w:p w14:paraId="5FEFA2AF" w14:textId="07410073" w:rsidR="008613F4" w:rsidRPr="002B49A1" w:rsidRDefault="008613F4">
      <w:pPr>
        <w:rPr>
          <w:rFonts w:cstheme="minorHAnsi"/>
          <w:lang w:val="en-US"/>
        </w:rPr>
      </w:pPr>
    </w:p>
    <w:p w14:paraId="63BAEC54" w14:textId="15094755" w:rsidR="008613F4" w:rsidRPr="002B49A1" w:rsidRDefault="008613F4">
      <w:pPr>
        <w:rPr>
          <w:rFonts w:cstheme="minorHAnsi"/>
          <w:lang w:val="en-US"/>
        </w:rPr>
      </w:pPr>
    </w:p>
    <w:p w14:paraId="2002422D" w14:textId="77777777" w:rsidR="008613F4" w:rsidRPr="002B49A1" w:rsidRDefault="008613F4">
      <w:pPr>
        <w:rPr>
          <w:rFonts w:cstheme="minorHAnsi"/>
          <w:lang w:val="en-US"/>
        </w:rPr>
      </w:pPr>
    </w:p>
    <w:p w14:paraId="15F8E77D" w14:textId="08D55D1D" w:rsidR="00D638ED" w:rsidRDefault="00D638ED">
      <w:pPr>
        <w:rPr>
          <w:rFonts w:cstheme="minorHAnsi"/>
          <w:lang w:val="en-US"/>
        </w:rPr>
      </w:pPr>
    </w:p>
    <w:p w14:paraId="59EB8F1C" w14:textId="77777777" w:rsidR="00B4784F" w:rsidRDefault="00B4784F">
      <w:pPr>
        <w:rPr>
          <w:rFonts w:cstheme="minorHAnsi"/>
          <w:lang w:val="en-US"/>
        </w:rPr>
      </w:pPr>
    </w:p>
    <w:p w14:paraId="3CDE09A7" w14:textId="77777777" w:rsidR="00B4784F" w:rsidRDefault="00B4784F">
      <w:pPr>
        <w:rPr>
          <w:rFonts w:cstheme="minorHAnsi"/>
          <w:lang w:val="en-US"/>
        </w:rPr>
      </w:pPr>
    </w:p>
    <w:p w14:paraId="2D251566" w14:textId="77777777" w:rsidR="00B4784F" w:rsidRDefault="00B4784F">
      <w:pPr>
        <w:rPr>
          <w:rFonts w:cstheme="minorHAnsi"/>
          <w:lang w:val="en-US"/>
        </w:rPr>
      </w:pPr>
    </w:p>
    <w:p w14:paraId="02B2B9B5" w14:textId="77777777" w:rsidR="00B4784F" w:rsidRDefault="00B4784F">
      <w:pPr>
        <w:rPr>
          <w:rFonts w:cstheme="minorHAnsi"/>
          <w:lang w:val="en-US"/>
        </w:rPr>
      </w:pPr>
    </w:p>
    <w:p w14:paraId="1D8B0B74" w14:textId="77777777" w:rsidR="00B4784F" w:rsidRDefault="00B4784F">
      <w:pPr>
        <w:rPr>
          <w:rFonts w:cstheme="minorHAnsi"/>
          <w:lang w:val="en-US"/>
        </w:rPr>
      </w:pPr>
    </w:p>
    <w:p w14:paraId="7A432B8B" w14:textId="77777777" w:rsidR="00B4784F" w:rsidRDefault="00B4784F">
      <w:pPr>
        <w:rPr>
          <w:rFonts w:cstheme="minorHAnsi"/>
          <w:lang w:val="en-US"/>
        </w:rPr>
      </w:pPr>
    </w:p>
    <w:p w14:paraId="7DEA727F" w14:textId="77777777" w:rsidR="00B4784F" w:rsidRDefault="00B4784F">
      <w:pPr>
        <w:rPr>
          <w:rFonts w:cstheme="minorHAnsi"/>
          <w:lang w:val="en-US"/>
        </w:rPr>
      </w:pPr>
    </w:p>
    <w:p w14:paraId="26376DD8" w14:textId="77777777" w:rsidR="00B4784F" w:rsidRDefault="00B4784F">
      <w:pPr>
        <w:rPr>
          <w:rFonts w:cstheme="minorHAnsi"/>
          <w:lang w:val="en-US"/>
        </w:rPr>
      </w:pPr>
    </w:p>
    <w:p w14:paraId="377DCD1D" w14:textId="77777777" w:rsidR="00B4784F" w:rsidRDefault="00B4784F">
      <w:pPr>
        <w:rPr>
          <w:rFonts w:cstheme="minorHAnsi"/>
          <w:lang w:val="en-US"/>
        </w:rPr>
      </w:pPr>
    </w:p>
    <w:p w14:paraId="70329C9C" w14:textId="77777777" w:rsidR="00B4784F" w:rsidRDefault="00B4784F">
      <w:pPr>
        <w:rPr>
          <w:rFonts w:cstheme="minorHAnsi"/>
          <w:lang w:val="en-US"/>
        </w:rPr>
      </w:pPr>
    </w:p>
    <w:p w14:paraId="60AF0D06" w14:textId="77777777" w:rsidR="00B4784F" w:rsidRDefault="00B4784F">
      <w:pPr>
        <w:rPr>
          <w:rFonts w:cstheme="minorHAnsi"/>
          <w:lang w:val="en-US"/>
        </w:rPr>
      </w:pPr>
    </w:p>
    <w:p w14:paraId="36937EDD" w14:textId="77777777" w:rsidR="00B4784F" w:rsidRDefault="00B4784F">
      <w:pPr>
        <w:rPr>
          <w:rFonts w:cstheme="minorHAnsi"/>
          <w:lang w:val="en-US"/>
        </w:rPr>
      </w:pPr>
    </w:p>
    <w:p w14:paraId="5376BC66" w14:textId="77777777" w:rsidR="00B4784F" w:rsidRDefault="00B4784F">
      <w:pPr>
        <w:rPr>
          <w:rFonts w:cstheme="minorHAnsi"/>
          <w:lang w:val="en-US"/>
        </w:rPr>
      </w:pPr>
    </w:p>
    <w:p w14:paraId="0D268646" w14:textId="77777777" w:rsidR="00B4784F" w:rsidRDefault="00B4784F">
      <w:pPr>
        <w:rPr>
          <w:rFonts w:cstheme="minorHAnsi"/>
          <w:lang w:val="en-US"/>
        </w:rPr>
      </w:pPr>
    </w:p>
    <w:p w14:paraId="19F9F084" w14:textId="77777777" w:rsidR="00B4784F" w:rsidRDefault="00B4784F">
      <w:pPr>
        <w:rPr>
          <w:rFonts w:cstheme="minorHAnsi"/>
          <w:lang w:val="en-US"/>
        </w:rPr>
      </w:pPr>
    </w:p>
    <w:p w14:paraId="248CBD90" w14:textId="77777777" w:rsidR="00B4784F" w:rsidRDefault="00B4784F">
      <w:pPr>
        <w:rPr>
          <w:rFonts w:cstheme="minorHAnsi"/>
          <w:lang w:val="en-US"/>
        </w:rPr>
      </w:pPr>
    </w:p>
    <w:p w14:paraId="46510D56" w14:textId="77777777" w:rsidR="00B4784F" w:rsidRDefault="00B4784F">
      <w:pPr>
        <w:rPr>
          <w:rFonts w:cstheme="minorHAnsi"/>
          <w:lang w:val="en-US"/>
        </w:rPr>
      </w:pPr>
    </w:p>
    <w:p w14:paraId="2E7975C8" w14:textId="77777777" w:rsidR="00B4784F" w:rsidRPr="002B49A1" w:rsidRDefault="00B4784F">
      <w:pPr>
        <w:rPr>
          <w:rFonts w:cstheme="minorHAnsi"/>
          <w:lang w:val="en-US"/>
        </w:rPr>
      </w:pPr>
    </w:p>
    <w:p w14:paraId="787BCDC0" w14:textId="77777777" w:rsidR="00D638ED" w:rsidRPr="002B49A1" w:rsidRDefault="00D638ED">
      <w:pPr>
        <w:rPr>
          <w:rFonts w:cstheme="minorHAnsi"/>
          <w:lang w:val="en-US"/>
        </w:rPr>
      </w:pPr>
    </w:p>
    <w:p w14:paraId="358CCDCB" w14:textId="75BFBFC9" w:rsidR="00D638ED" w:rsidRPr="002B49A1" w:rsidRDefault="00D638ED">
      <w:pPr>
        <w:rPr>
          <w:rFonts w:cstheme="minorHAnsi"/>
          <w:lang w:val="en-US"/>
        </w:rPr>
      </w:pPr>
    </w:p>
    <w:p w14:paraId="582D6719" w14:textId="77777777" w:rsidR="00D638ED" w:rsidRPr="002B49A1" w:rsidRDefault="00D638ED">
      <w:pPr>
        <w:rPr>
          <w:rFonts w:cstheme="minorHAnsi"/>
          <w:lang w:val="en-US"/>
        </w:rPr>
      </w:pPr>
    </w:p>
    <w:p w14:paraId="3334D222" w14:textId="45DD7AD9" w:rsidR="00D638ED" w:rsidRPr="002B49A1" w:rsidRDefault="00D638ED">
      <w:pPr>
        <w:rPr>
          <w:rFonts w:cstheme="minorHAnsi"/>
          <w:lang w:val="en-US"/>
        </w:rPr>
      </w:pPr>
    </w:p>
    <w:p w14:paraId="5CBEC281" w14:textId="1D38A961" w:rsidR="00D638ED" w:rsidRPr="002B49A1" w:rsidRDefault="00D638ED">
      <w:pPr>
        <w:rPr>
          <w:rFonts w:cstheme="minorHAnsi"/>
          <w:lang w:val="en-US"/>
        </w:rPr>
      </w:pPr>
    </w:p>
    <w:p w14:paraId="21C6B1E7" w14:textId="5EA39F37" w:rsidR="00D638ED" w:rsidRPr="002B49A1" w:rsidRDefault="00D638ED">
      <w:pPr>
        <w:rPr>
          <w:rFonts w:cstheme="minorHAnsi"/>
          <w:lang w:val="en-US"/>
        </w:rPr>
      </w:pPr>
    </w:p>
    <w:p w14:paraId="461FF8F1" w14:textId="539E07F9" w:rsidR="00D638ED" w:rsidRPr="002B49A1" w:rsidRDefault="00D638ED">
      <w:pPr>
        <w:rPr>
          <w:rFonts w:cstheme="minorHAnsi"/>
          <w:lang w:val="en-US"/>
        </w:rPr>
      </w:pPr>
    </w:p>
    <w:p w14:paraId="70A4ADCD" w14:textId="77777777" w:rsidR="00D638ED" w:rsidRPr="002B49A1" w:rsidRDefault="00D638ED">
      <w:pPr>
        <w:rPr>
          <w:rFonts w:cstheme="minorHAnsi"/>
          <w:lang w:val="en-US"/>
        </w:rPr>
      </w:pPr>
    </w:p>
    <w:p w14:paraId="4DE830BD" w14:textId="5FA2AFFB" w:rsidR="00D638ED" w:rsidRPr="002B49A1" w:rsidRDefault="00D638ED">
      <w:pPr>
        <w:rPr>
          <w:rFonts w:cstheme="minorHAnsi"/>
          <w:lang w:val="en-US"/>
        </w:rPr>
      </w:pPr>
    </w:p>
    <w:p w14:paraId="7F460A8B" w14:textId="3D0F78F2" w:rsidR="00D638ED" w:rsidRPr="002B49A1" w:rsidRDefault="00D638ED">
      <w:pPr>
        <w:rPr>
          <w:rFonts w:cstheme="minorHAnsi"/>
          <w:lang w:val="en-US"/>
        </w:rPr>
      </w:pPr>
    </w:p>
    <w:p w14:paraId="159FBEE6" w14:textId="77777777" w:rsidR="00D638ED" w:rsidRPr="002B49A1" w:rsidRDefault="00D638ED">
      <w:pPr>
        <w:rPr>
          <w:rFonts w:cstheme="minorHAnsi"/>
          <w:lang w:val="en-US"/>
        </w:rPr>
      </w:pPr>
    </w:p>
    <w:p w14:paraId="78F46468" w14:textId="52BCE274" w:rsidR="00D638ED" w:rsidRPr="002B49A1" w:rsidRDefault="00D638ED">
      <w:pPr>
        <w:rPr>
          <w:rFonts w:cstheme="minorHAnsi"/>
          <w:lang w:val="en-US"/>
        </w:rPr>
      </w:pPr>
    </w:p>
    <w:p w14:paraId="33485754" w14:textId="794B0D86" w:rsidR="00D638ED" w:rsidRPr="002B49A1" w:rsidRDefault="00D638ED">
      <w:pPr>
        <w:rPr>
          <w:rFonts w:cstheme="minorHAnsi"/>
          <w:lang w:val="en-US"/>
        </w:rPr>
      </w:pPr>
    </w:p>
    <w:p w14:paraId="4F52CFFB" w14:textId="3701A53A" w:rsidR="00D638ED" w:rsidRPr="002B49A1" w:rsidRDefault="00D638ED">
      <w:pPr>
        <w:rPr>
          <w:rFonts w:cstheme="minorHAnsi"/>
          <w:lang w:val="en-US"/>
        </w:rPr>
      </w:pPr>
    </w:p>
    <w:p w14:paraId="552C8221" w14:textId="77777777" w:rsidR="00D638ED" w:rsidRPr="002B49A1" w:rsidRDefault="00D638ED">
      <w:pPr>
        <w:rPr>
          <w:rFonts w:cstheme="minorHAnsi"/>
          <w:lang w:val="en-US"/>
        </w:rPr>
      </w:pPr>
    </w:p>
    <w:sectPr w:rsidR="00D638ED" w:rsidRPr="002B49A1" w:rsidSect="00D63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626"/>
    <w:multiLevelType w:val="hybridMultilevel"/>
    <w:tmpl w:val="DF848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9"/>
    <w:rsid w:val="00002DF9"/>
    <w:rsid w:val="00042867"/>
    <w:rsid w:val="000924E2"/>
    <w:rsid w:val="0009457E"/>
    <w:rsid w:val="000E5DFF"/>
    <w:rsid w:val="00113CD7"/>
    <w:rsid w:val="001159EC"/>
    <w:rsid w:val="00133B5C"/>
    <w:rsid w:val="00171593"/>
    <w:rsid w:val="00173259"/>
    <w:rsid w:val="0018017C"/>
    <w:rsid w:val="001A752C"/>
    <w:rsid w:val="001C01EB"/>
    <w:rsid w:val="001C59B5"/>
    <w:rsid w:val="002063D3"/>
    <w:rsid w:val="00224B76"/>
    <w:rsid w:val="0024588E"/>
    <w:rsid w:val="0029099C"/>
    <w:rsid w:val="002A1ACF"/>
    <w:rsid w:val="002B49A1"/>
    <w:rsid w:val="003049A3"/>
    <w:rsid w:val="00333127"/>
    <w:rsid w:val="003B032F"/>
    <w:rsid w:val="003D4740"/>
    <w:rsid w:val="0043749A"/>
    <w:rsid w:val="004418DC"/>
    <w:rsid w:val="00445E3C"/>
    <w:rsid w:val="00470A2C"/>
    <w:rsid w:val="004D7FE9"/>
    <w:rsid w:val="004E0BA2"/>
    <w:rsid w:val="004F3F83"/>
    <w:rsid w:val="00505E96"/>
    <w:rsid w:val="00583874"/>
    <w:rsid w:val="005B1AEC"/>
    <w:rsid w:val="0069571E"/>
    <w:rsid w:val="007117E5"/>
    <w:rsid w:val="00735C93"/>
    <w:rsid w:val="00753D88"/>
    <w:rsid w:val="00782420"/>
    <w:rsid w:val="00782C1A"/>
    <w:rsid w:val="007B29E1"/>
    <w:rsid w:val="007F2935"/>
    <w:rsid w:val="00831186"/>
    <w:rsid w:val="00844F30"/>
    <w:rsid w:val="00854B55"/>
    <w:rsid w:val="008613F4"/>
    <w:rsid w:val="008B6FB7"/>
    <w:rsid w:val="008C4DD5"/>
    <w:rsid w:val="008F740F"/>
    <w:rsid w:val="00910377"/>
    <w:rsid w:val="00956D80"/>
    <w:rsid w:val="009A587A"/>
    <w:rsid w:val="00A63368"/>
    <w:rsid w:val="00A729AC"/>
    <w:rsid w:val="00A84874"/>
    <w:rsid w:val="00AE5FC8"/>
    <w:rsid w:val="00AF07B2"/>
    <w:rsid w:val="00B022CA"/>
    <w:rsid w:val="00B4147B"/>
    <w:rsid w:val="00B4784F"/>
    <w:rsid w:val="00B574DD"/>
    <w:rsid w:val="00BB0726"/>
    <w:rsid w:val="00BB1BE1"/>
    <w:rsid w:val="00C0583F"/>
    <w:rsid w:val="00C11DD5"/>
    <w:rsid w:val="00C152D2"/>
    <w:rsid w:val="00C53C20"/>
    <w:rsid w:val="00C60106"/>
    <w:rsid w:val="00C60D52"/>
    <w:rsid w:val="00C925DA"/>
    <w:rsid w:val="00CE59B3"/>
    <w:rsid w:val="00CF3B85"/>
    <w:rsid w:val="00D03D9A"/>
    <w:rsid w:val="00D10F98"/>
    <w:rsid w:val="00D113A0"/>
    <w:rsid w:val="00D11802"/>
    <w:rsid w:val="00D638ED"/>
    <w:rsid w:val="00DB0D7B"/>
    <w:rsid w:val="00DE6971"/>
    <w:rsid w:val="00E47C65"/>
    <w:rsid w:val="00E9243E"/>
    <w:rsid w:val="00EC01E2"/>
    <w:rsid w:val="00ED1775"/>
    <w:rsid w:val="00EE5300"/>
    <w:rsid w:val="00F12458"/>
    <w:rsid w:val="00F153F5"/>
    <w:rsid w:val="00F531BE"/>
    <w:rsid w:val="00F5663E"/>
    <w:rsid w:val="00F93DE8"/>
    <w:rsid w:val="00FA445A"/>
    <w:rsid w:val="00FB7478"/>
    <w:rsid w:val="00FC6D80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51D4"/>
  <w15:chartTrackingRefBased/>
  <w15:docId w15:val="{58BF364D-F40B-470C-B39E-4FF7BE6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9</Pages>
  <Words>752</Words>
  <Characters>5260</Characters>
  <Application>Microsoft Office Word</Application>
  <DocSecurity>0</DocSecurity>
  <Lines>612</Lines>
  <Paragraphs>315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GUNES</dc:creator>
  <cp:keywords/>
  <dc:description/>
  <cp:lastModifiedBy>user</cp:lastModifiedBy>
  <cp:revision>96</cp:revision>
  <dcterms:created xsi:type="dcterms:W3CDTF">2022-04-14T07:53:00Z</dcterms:created>
  <dcterms:modified xsi:type="dcterms:W3CDTF">2025-05-13T05:57:00Z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44b489c7-23ea-49a5-84c7-873d4ad1572d</vt:lpwstr>
  </property>
</Properties>
</file>