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811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7"/>
        <w:gridCol w:w="512"/>
        <w:gridCol w:w="1324"/>
        <w:gridCol w:w="416"/>
        <w:gridCol w:w="1842"/>
        <w:gridCol w:w="1825"/>
        <w:gridCol w:w="1637"/>
      </w:tblGrid>
      <w:tr w:rsidR="00470A2C" w:rsidRPr="002B49A1" w14:paraId="0BC9A64A" w14:textId="77777777" w:rsidTr="00C0583F">
        <w:trPr>
          <w:trHeight w:val="700"/>
        </w:trPr>
        <w:tc>
          <w:tcPr>
            <w:tcW w:w="3787" w:type="dxa"/>
            <w:shd w:val="clear" w:color="auto" w:fill="auto"/>
            <w:vAlign w:val="center"/>
          </w:tcPr>
          <w:p w14:paraId="6200EBF4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5868E906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C06EE9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306BB16B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E82285E" w14:textId="77777777" w:rsidR="00470A2C" w:rsidRPr="002B49A1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52537776" w14:textId="5A2BB4C8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695" w:type="dxa"/>
          </w:tcPr>
          <w:p w14:paraId="671AD77C" w14:textId="59C35404" w:rsidR="00470A2C" w:rsidRPr="004F3F83" w:rsidRDefault="00470A2C" w:rsidP="00470A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F93DE8" w:rsidRPr="002B49A1" w14:paraId="70C65CDA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1083424A" w14:textId="77777777" w:rsidR="00F93DE8" w:rsidRDefault="00F93DE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Evangelische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Hochschule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Nürnberg</w:t>
            </w:r>
          </w:p>
          <w:p w14:paraId="76DCD777" w14:textId="1DFD1109" w:rsidR="00F93DE8" w:rsidRDefault="00F93DE8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D NURNBER03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142F049" w14:textId="77777777" w:rsidR="00F93DE8" w:rsidRPr="0009457E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008E454" w14:textId="37D46270" w:rsidR="00F93DE8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002C531F" w14:textId="77777777" w:rsidR="00F93DE8" w:rsidRPr="0009457E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7DEFF86" w14:textId="77777777" w:rsidR="00F93DE8" w:rsidRPr="002B49A1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0FD8DD9" w14:textId="03668EFB" w:rsidR="00F93DE8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 xml:space="preserve">Sadece staj: 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 xml:space="preserve">Çocuk Gelişimi </w:t>
            </w:r>
            <w:r>
              <w:rPr>
                <w:rFonts w:eastAsia="Times New Roman" w:cstheme="minorHAnsi"/>
                <w:color w:val="000000"/>
                <w:lang w:eastAsia="tr-TR"/>
              </w:rPr>
              <w:t>Ön lisans)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; Öğrenim/Staj:</w:t>
            </w:r>
          </w:p>
          <w:p w14:paraId="3A379353" w14:textId="11AD29FC" w:rsidR="00F93DE8" w:rsidRDefault="00F93DE8" w:rsidP="00F93D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isans, Yüksek lisans), </w:t>
            </w:r>
          </w:p>
          <w:p w14:paraId="3F7D6F41" w14:textId="4C21F938" w:rsidR="00F93DE8" w:rsidRPr="002B49A1" w:rsidRDefault="00F93DE8" w:rsidP="00C0583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isans, Yüksek lisans</w:t>
            </w:r>
            <w:r>
              <w:rPr>
                <w:rFonts w:eastAsia="Times New Roman" w:cstheme="minorHAnsi"/>
                <w:color w:val="000000"/>
                <w:lang w:eastAsia="tr-TR"/>
              </w:rPr>
              <w:t>),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 xml:space="preserve"> Sosyal Hizmet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(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L</w:t>
            </w:r>
            <w:r w:rsidR="00C0583F">
              <w:rPr>
                <w:rFonts w:eastAsia="Times New Roman" w:cstheme="minorHAnsi"/>
                <w:color w:val="000000"/>
                <w:lang w:eastAsia="tr-TR"/>
              </w:rPr>
              <w:t>isans, Yüksek lisans</w:t>
            </w:r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1856" w:type="dxa"/>
          </w:tcPr>
          <w:p w14:paraId="4A21E3C9" w14:textId="3DB5C2B3" w:rsidR="00F93DE8" w:rsidRPr="002B49A1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112C6FB6" w14:textId="4FE79D0A" w:rsidR="00F93DE8" w:rsidRDefault="00F93DE8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03.03.20</w:t>
            </w:r>
            <w:bookmarkStart w:id="0" w:name="_GoBack"/>
            <w:bookmarkEnd w:id="0"/>
            <w:r>
              <w:rPr>
                <w:rFonts w:eastAsia="Times New Roman" w:cstheme="minorHAnsi"/>
                <w:bCs/>
                <w:color w:val="000000"/>
                <w:lang w:eastAsia="tr-TR"/>
              </w:rPr>
              <w:t>25</w:t>
            </w:r>
          </w:p>
        </w:tc>
      </w:tr>
      <w:tr w:rsidR="003D4740" w:rsidRPr="002B49A1" w14:paraId="24EBF8BD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544DC22B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UNIWERSYTET WARMINSKO MAZURSKI W OLSZTYNIE</w:t>
            </w:r>
          </w:p>
          <w:p w14:paraId="276F7218" w14:textId="69B9DECC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OLSZTYN01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7978C746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81D05A" w14:textId="2ACBB5F9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7422D35A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FFCB8E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713088C" w14:textId="6D4F038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303BCF95" w14:textId="02E3905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01975030" w14:textId="55005CDB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24.02.2025</w:t>
            </w:r>
          </w:p>
        </w:tc>
      </w:tr>
      <w:tr w:rsidR="003D4740" w:rsidRPr="002B49A1" w14:paraId="3A77E551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F57DAD1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Lietuvos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verslo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kolegija</w:t>
            </w:r>
            <w:proofErr w:type="spellEnd"/>
          </w:p>
          <w:p w14:paraId="6732F194" w14:textId="03B9CA88" w:rsidR="003D4740" w:rsidRPr="00735C93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LT KLAIPED07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86AA8E9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DECCEF" w14:textId="420FB9EE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6468C1F1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485FAD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1E52194" w14:textId="22F3D70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6E45FB3C" w14:textId="015F692F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 xml:space="preserve">Uğur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0DC43026" w14:textId="5C0FC8B3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07.02.2025</w:t>
            </w:r>
          </w:p>
        </w:tc>
      </w:tr>
      <w:tr w:rsidR="003D4740" w:rsidRPr="002B49A1" w14:paraId="2D5465EC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3169408C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AKADEMIA GORNICZO-HUTNICZA IM. STANISLAWA STASZICA W KRAKOWIE</w:t>
            </w:r>
          </w:p>
          <w:p w14:paraId="24924E4E" w14:textId="720F87CC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735C93">
              <w:rPr>
                <w:rFonts w:ascii="Segoe UI" w:hAnsi="Segoe UI" w:cs="Segoe UI"/>
                <w:color w:val="000001"/>
                <w:shd w:val="clear" w:color="auto" w:fill="FFFFFF"/>
              </w:rPr>
              <w:t>PL KRAKOW02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1BD2D6E3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28A800F" w14:textId="3D18FAAE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165F7EC4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863956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88EEB56" w14:textId="58026CAE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 (Öğrenci-staj dâhil)</w:t>
            </w:r>
          </w:p>
        </w:tc>
        <w:tc>
          <w:tcPr>
            <w:tcW w:w="1856" w:type="dxa"/>
          </w:tcPr>
          <w:p w14:paraId="4DE733AF" w14:textId="1CD0C3A5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Büşra Tosunoğlu</w:t>
            </w:r>
          </w:p>
        </w:tc>
        <w:tc>
          <w:tcPr>
            <w:tcW w:w="1695" w:type="dxa"/>
          </w:tcPr>
          <w:p w14:paraId="39B69A90" w14:textId="5DC0D4D3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16.01.2025</w:t>
            </w:r>
          </w:p>
        </w:tc>
      </w:tr>
      <w:tr w:rsidR="003D4740" w:rsidRPr="002B49A1" w14:paraId="57DDB4E8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7CE3C98" w14:textId="1BBC4363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Panstwowa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Akademia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Nauk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Stosowanych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Krosnie</w:t>
            </w:r>
            <w:proofErr w:type="spellEnd"/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0DF739BC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06EA2B5" w14:textId="61025BB6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0F64E98D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43D4204E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D607A00" w14:textId="3BE818CB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6935192E" w14:textId="44978770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3513E8FB" w14:textId="4B8E3809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23.01.2025</w:t>
            </w:r>
          </w:p>
        </w:tc>
      </w:tr>
      <w:tr w:rsidR="003D4740" w:rsidRPr="002B49A1" w14:paraId="2A7FC74C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096DE0CD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000001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UNIVERSITATEA AUREL VLAICU DIN ARAD</w:t>
            </w:r>
          </w:p>
          <w:p w14:paraId="65B3FC62" w14:textId="379FF4D4" w:rsidR="003D4740" w:rsidRPr="0009457E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09457E">
              <w:rPr>
                <w:rFonts w:ascii="Segoe UI" w:hAnsi="Segoe UI" w:cs="Segoe UI"/>
                <w:color w:val="000001"/>
                <w:shd w:val="clear" w:color="auto" w:fill="FFFFFF"/>
              </w:rPr>
              <w:t>RO ARAD01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4E6209B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B7DAE74" w14:textId="11A9B9EA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2F9A714E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267B989" w14:textId="77777777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2F99D05" w14:textId="075BF538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color w:val="000000"/>
                <w:lang w:eastAsia="tr-TR"/>
              </w:rPr>
              <w:t>Turizm Rehberliği, Psikoloji, Yönetim Bilişim Sistemleri, Yazılım Mühendisliği</w:t>
            </w:r>
          </w:p>
        </w:tc>
        <w:tc>
          <w:tcPr>
            <w:tcW w:w="1856" w:type="dxa"/>
          </w:tcPr>
          <w:p w14:paraId="4D09A0EE" w14:textId="697999DF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95" w:type="dxa"/>
          </w:tcPr>
          <w:p w14:paraId="056FBBAE" w14:textId="0CA65646" w:rsidR="003D4740" w:rsidRPr="0009457E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17.12.2</w:t>
            </w:r>
            <w:r>
              <w:rPr>
                <w:rFonts w:eastAsia="Times New Roman" w:cstheme="minorHAnsi"/>
                <w:bCs/>
                <w:color w:val="000000"/>
                <w:lang w:eastAsia="tr-TR"/>
              </w:rPr>
              <w:t>02</w:t>
            </w:r>
            <w:r w:rsidRPr="0009457E">
              <w:rPr>
                <w:rFonts w:eastAsia="Times New Roman" w:cstheme="minorHAnsi"/>
                <w:bCs/>
                <w:color w:val="000000"/>
                <w:lang w:eastAsia="tr-TR"/>
              </w:rPr>
              <w:t>4</w:t>
            </w:r>
          </w:p>
        </w:tc>
      </w:tr>
      <w:tr w:rsidR="003D4740" w:rsidRPr="002B49A1" w14:paraId="0B33A023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A5E992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lastRenderedPageBreak/>
              <w:t>UNIVERSITA DEGLI STUDI SUOR ORSOLA BENINCASA</w:t>
            </w:r>
          </w:p>
          <w:p w14:paraId="356FEF4F" w14:textId="6EFE681E" w:rsidR="003D4740" w:rsidRPr="00BB1BE1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I NAPOLI04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223C73B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4309219" w14:textId="30ED3E2F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56616F4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72F78282" w14:textId="1877718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56" w:type="dxa"/>
          </w:tcPr>
          <w:p w14:paraId="1C56B582" w14:textId="394A594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Hali İbrahim Zeybek</w:t>
            </w:r>
          </w:p>
        </w:tc>
        <w:tc>
          <w:tcPr>
            <w:tcW w:w="1695" w:type="dxa"/>
          </w:tcPr>
          <w:p w14:paraId="457DEE81" w14:textId="7450A6F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10.12.2024</w:t>
            </w:r>
          </w:p>
        </w:tc>
      </w:tr>
      <w:tr w:rsidR="003D4740" w:rsidRPr="002B49A1" w14:paraId="2054FA87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7E02C9E6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Unıwersytet</w:t>
            </w:r>
            <w:proofErr w:type="spellEnd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BE1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Szczecınskı</w:t>
            </w:r>
            <w:proofErr w:type="spellEnd"/>
          </w:p>
          <w:p w14:paraId="49E0C702" w14:textId="14013762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4F3F868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3197523" w14:textId="296DF199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12AF961C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7BC4BE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751E7434" w14:textId="5DB9693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2C5CEC66" w14:textId="43B6148B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Nalan Demir</w:t>
            </w:r>
          </w:p>
        </w:tc>
        <w:tc>
          <w:tcPr>
            <w:tcW w:w="1695" w:type="dxa"/>
          </w:tcPr>
          <w:p w14:paraId="03E5C220" w14:textId="24807EC4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Cs/>
                <w:color w:val="000000"/>
                <w:lang w:eastAsia="tr-TR"/>
              </w:rPr>
              <w:t>27.11.2024</w:t>
            </w:r>
          </w:p>
        </w:tc>
      </w:tr>
      <w:tr w:rsidR="003D4740" w:rsidRPr="002B49A1" w14:paraId="4A063628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287448E9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Malta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Leadership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Institute</w:t>
            </w:r>
            <w:proofErr w:type="spellEnd"/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6D85B858" w14:textId="4AA8EF5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MT MALTA09</w:t>
            </w:r>
          </w:p>
        </w:tc>
        <w:tc>
          <w:tcPr>
            <w:tcW w:w="512" w:type="dxa"/>
            <w:shd w:val="clear" w:color="000000" w:fill="D9D9D9"/>
            <w:noWrap/>
            <w:textDirection w:val="btLr"/>
            <w:vAlign w:val="center"/>
          </w:tcPr>
          <w:p w14:paraId="3DFDF27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24AB73C" w14:textId="09CFA5B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Malta</w:t>
            </w:r>
          </w:p>
        </w:tc>
        <w:tc>
          <w:tcPr>
            <w:tcW w:w="452" w:type="dxa"/>
            <w:shd w:val="clear" w:color="000000" w:fill="D9D9D9"/>
            <w:textDirection w:val="btLr"/>
            <w:vAlign w:val="center"/>
          </w:tcPr>
          <w:p w14:paraId="17645F0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E57537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9D9C83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Çocuk Gelişimi (Ön lisans),</w:t>
            </w:r>
          </w:p>
          <w:p w14:paraId="687E45EF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 İşletme (Ön lisans, lisans, Yüksek lisans), </w:t>
            </w:r>
          </w:p>
          <w:p w14:paraId="009D538D" w14:textId="198A44C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Hemşirelik (Sadece Personel),Diyetetik (Sadece Personel)</w:t>
            </w:r>
          </w:p>
        </w:tc>
        <w:tc>
          <w:tcPr>
            <w:tcW w:w="1856" w:type="dxa"/>
          </w:tcPr>
          <w:p w14:paraId="2E9B05D1" w14:textId="3BC014C6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0C3AE23F" w14:textId="652717B8" w:rsidR="003D4740" w:rsidRPr="00470A2C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tr-TR"/>
              </w:rPr>
            </w:pPr>
            <w:r w:rsidRPr="00470A2C">
              <w:rPr>
                <w:rFonts w:eastAsia="Times New Roman" w:cstheme="minorHAnsi"/>
                <w:bCs/>
                <w:color w:val="000000"/>
                <w:lang w:eastAsia="tr-TR"/>
              </w:rPr>
              <w:t>23.10.2024</w:t>
            </w:r>
          </w:p>
        </w:tc>
      </w:tr>
      <w:tr w:rsidR="003D4740" w:rsidRPr="002B49A1" w14:paraId="16A349AA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615B9AF" w14:textId="424D2A0A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Oradea</w:t>
            </w:r>
            <w:proofErr w:type="spellEnd"/>
          </w:p>
          <w:p w14:paraId="48C35BEB" w14:textId="38B0EA35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002DF9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ORADEA01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9AA1E57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E5AAC85" w14:textId="6B1DD9E8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57995E0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4818D6BF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1B83796" w14:textId="74B7A25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03394C90" w14:textId="43DADF82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483AE656" w14:textId="2D9B12C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16.10.2024</w:t>
            </w:r>
          </w:p>
        </w:tc>
      </w:tr>
      <w:tr w:rsidR="003D4740" w:rsidRPr="002B49A1" w14:paraId="787245D4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41C207" w14:textId="2DF4DC4C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Unıverzıta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Tomase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Batı V</w:t>
            </w:r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e </w:t>
            </w:r>
            <w:proofErr w:type="spellStart"/>
            <w:r w:rsidRPr="003B032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Zlıne</w:t>
            </w:r>
            <w:proofErr w:type="spellEnd"/>
          </w:p>
          <w:p w14:paraId="57D4534B" w14:textId="7ABD701D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CZ ZLIN01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78C449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B30B86A" w14:textId="4745514B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071F86A4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F7CE3AB" w14:textId="45B344E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56" w:type="dxa"/>
          </w:tcPr>
          <w:p w14:paraId="553709C3" w14:textId="5DFCBC56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Ahmet Uruk</w:t>
            </w:r>
          </w:p>
        </w:tc>
        <w:tc>
          <w:tcPr>
            <w:tcW w:w="1695" w:type="dxa"/>
          </w:tcPr>
          <w:p w14:paraId="3B7E543C" w14:textId="4D5AABBB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17.06.2024</w:t>
            </w:r>
          </w:p>
        </w:tc>
      </w:tr>
      <w:tr w:rsidR="003D4740" w:rsidRPr="002B49A1" w14:paraId="0EBBEFDB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739BF0B8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Ovidius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Constanta</w:t>
            </w:r>
            <w:proofErr w:type="spellEnd"/>
          </w:p>
          <w:p w14:paraId="203B7FE1" w14:textId="4A113415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2A1ACF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CONSTAN02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25A59808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CC634B6" w14:textId="037BDE6C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3AE100B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FEF8D6D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4E6053C" w14:textId="52E4926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1856" w:type="dxa"/>
          </w:tcPr>
          <w:p w14:paraId="6763BFF0" w14:textId="050A300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Banu Yılmaz</w:t>
            </w:r>
          </w:p>
        </w:tc>
        <w:tc>
          <w:tcPr>
            <w:tcW w:w="1695" w:type="dxa"/>
          </w:tcPr>
          <w:p w14:paraId="78C73EAA" w14:textId="1B280225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25.01.2024</w:t>
            </w:r>
          </w:p>
        </w:tc>
      </w:tr>
      <w:tr w:rsidR="003D4740" w:rsidRPr="002B49A1" w14:paraId="510F4DD3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9B2240" w14:textId="1DAE70BD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Universitatea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Transilvania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di</w:t>
            </w: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n </w:t>
            </w:r>
            <w:proofErr w:type="spellStart"/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Brasov</w:t>
            </w:r>
            <w:proofErr w:type="spellEnd"/>
          </w:p>
          <w:p w14:paraId="2D5E5E76" w14:textId="7CF40EC0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910377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BRASOV01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185A986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6948DF6" w14:textId="0E60E5A2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6C17169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EBAF5C2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  <w:p w14:paraId="4CC9B0B6" w14:textId="7138040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Gazetecilik</w:t>
            </w:r>
          </w:p>
        </w:tc>
        <w:tc>
          <w:tcPr>
            <w:tcW w:w="1856" w:type="dxa"/>
          </w:tcPr>
          <w:p w14:paraId="708D0FA7" w14:textId="77FCA312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95" w:type="dxa"/>
          </w:tcPr>
          <w:p w14:paraId="6E9E7C31" w14:textId="4EA060FD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06.12.2023</w:t>
            </w:r>
          </w:p>
        </w:tc>
      </w:tr>
      <w:tr w:rsidR="003D4740" w:rsidRPr="002B49A1" w14:paraId="7173B012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2894135" w14:textId="7777777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West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University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Timisoara</w:t>
            </w:r>
            <w:proofErr w:type="spellEnd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828132C" w14:textId="36975C1B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RO TIMISOA01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747D50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3F84957" w14:textId="3074D136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4722824B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11ED6279" w14:textId="305F223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</w:t>
            </w:r>
          </w:p>
        </w:tc>
        <w:tc>
          <w:tcPr>
            <w:tcW w:w="1856" w:type="dxa"/>
          </w:tcPr>
          <w:p w14:paraId="5AE76CA9" w14:textId="397059D8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Mustafa Güneş</w:t>
            </w:r>
          </w:p>
        </w:tc>
        <w:tc>
          <w:tcPr>
            <w:tcW w:w="1695" w:type="dxa"/>
          </w:tcPr>
          <w:p w14:paraId="7B406BC7" w14:textId="01E472EC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14.11.2023</w:t>
            </w:r>
          </w:p>
        </w:tc>
      </w:tr>
      <w:tr w:rsidR="003D4740" w:rsidRPr="002B49A1" w14:paraId="51501881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0C0B45B" w14:textId="407AC8F7" w:rsidR="003D4740" w:rsidRDefault="003D4740" w:rsidP="003D4740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Politechni</w:t>
            </w:r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ka</w:t>
            </w:r>
            <w:proofErr w:type="spellEnd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FB7478"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Lubelska</w:t>
            </w:r>
            <w:proofErr w:type="spellEnd"/>
          </w:p>
          <w:p w14:paraId="0F243840" w14:textId="0BD3F0F0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Segoe UI" w:hAnsi="Segoe UI" w:cs="Segoe UI"/>
                <w:color w:val="212529"/>
                <w:sz w:val="21"/>
                <w:szCs w:val="21"/>
                <w:shd w:val="clear" w:color="auto" w:fill="FFFFFF"/>
              </w:rPr>
              <w:t>PL LUBLIN03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7B8E9D4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933B4AF" w14:textId="292B4EEF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3FA770F8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756298C" w14:textId="285109C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İngiliz Dili ve Edebiyatı (Personel)</w:t>
            </w:r>
          </w:p>
          <w:p w14:paraId="15A5BA4E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11E8FE82" w14:textId="47E916D5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32786F3C" w14:textId="2223051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17.10.2023</w:t>
            </w:r>
          </w:p>
        </w:tc>
      </w:tr>
      <w:tr w:rsidR="003D4740" w:rsidRPr="002B49A1" w14:paraId="233C3F45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945551A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Universitatea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Lucian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Blaga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Din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Sibiu</w:t>
            </w:r>
            <w:proofErr w:type="spellEnd"/>
          </w:p>
          <w:p w14:paraId="240E72A6" w14:textId="13DE83A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 SIBIU01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9511455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685EC67" w14:textId="02C5D1C6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2ACAF7FF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E81A86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798BD8A" w14:textId="353169B3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İngiliz Dili ve Edebiyatı</w:t>
            </w:r>
          </w:p>
        </w:tc>
        <w:tc>
          <w:tcPr>
            <w:tcW w:w="1856" w:type="dxa"/>
          </w:tcPr>
          <w:p w14:paraId="49AC310C" w14:textId="11876098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Ahmet Uruk</w:t>
            </w:r>
          </w:p>
        </w:tc>
        <w:tc>
          <w:tcPr>
            <w:tcW w:w="1695" w:type="dxa"/>
          </w:tcPr>
          <w:p w14:paraId="6DE271FF" w14:textId="6798B5D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12.09.2023</w:t>
            </w:r>
          </w:p>
        </w:tc>
      </w:tr>
      <w:tr w:rsidR="003D4740" w:rsidRPr="002B49A1" w14:paraId="018E74EF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5346AE8E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lastRenderedPageBreak/>
              <w:t>Uniwersytet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Szczecinski</w:t>
            </w:r>
            <w:proofErr w:type="spellEnd"/>
          </w:p>
          <w:p w14:paraId="102F62A7" w14:textId="59A94F46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E5DFF">
              <w:rPr>
                <w:rFonts w:eastAsia="Times New Roman" w:cstheme="minorHAnsi"/>
                <w:color w:val="000000"/>
                <w:lang w:eastAsia="tr-TR"/>
              </w:rPr>
              <w:t>PL SZCZECI01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04E86621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2A2C213" w14:textId="21FCADAF" w:rsidR="003D4740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18FC34B0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1E7DF8FD" w14:textId="2D18DEA4" w:rsidR="003D4740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 Sosyoloji</w:t>
            </w:r>
          </w:p>
        </w:tc>
        <w:tc>
          <w:tcPr>
            <w:tcW w:w="1856" w:type="dxa"/>
          </w:tcPr>
          <w:p w14:paraId="61C5CC76" w14:textId="24096931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Alperen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Gençosmanoğlu</w:t>
            </w:r>
            <w:proofErr w:type="spellEnd"/>
          </w:p>
        </w:tc>
        <w:tc>
          <w:tcPr>
            <w:tcW w:w="1695" w:type="dxa"/>
          </w:tcPr>
          <w:p w14:paraId="7C41C0CD" w14:textId="435C504A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07.09.2023</w:t>
            </w:r>
          </w:p>
        </w:tc>
      </w:tr>
      <w:tr w:rsidR="003D4740" w:rsidRPr="002B49A1" w14:paraId="03DF6542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1E55739B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Unıverzi</w:t>
            </w:r>
            <w:r w:rsidRPr="007117E5">
              <w:rPr>
                <w:rFonts w:eastAsia="Times New Roman" w:cstheme="minorHAnsi"/>
                <w:color w:val="000000"/>
                <w:lang w:eastAsia="tr-TR"/>
              </w:rPr>
              <w:t>tet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Vo</w:t>
            </w:r>
            <w:proofErr w:type="spellEnd"/>
            <w:r w:rsidRPr="007117E5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7117E5">
              <w:rPr>
                <w:rFonts w:eastAsia="Times New Roman" w:cstheme="minorHAnsi"/>
                <w:color w:val="000000"/>
                <w:lang w:eastAsia="tr-TR"/>
              </w:rPr>
              <w:t>Tetovo</w:t>
            </w:r>
            <w:proofErr w:type="spellEnd"/>
          </w:p>
          <w:p w14:paraId="4B398CCC" w14:textId="77777777" w:rsidR="003D4740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5D8C2236" w14:textId="152BC53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117E5">
              <w:rPr>
                <w:rFonts w:eastAsia="Times New Roman" w:cstheme="minorHAnsi"/>
                <w:color w:val="000000"/>
                <w:lang w:eastAsia="tr-TR"/>
              </w:rPr>
              <w:t>MK TETOVO01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64094F0D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42A92F8" w14:textId="49D31FEA" w:rsidR="003D4740" w:rsidRPr="00D11802" w:rsidRDefault="003D4740" w:rsidP="003D474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0055077E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90D269E" w14:textId="09A34FC3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Erasmus Programı-Beden Eğitimi ve Spor Öğretmenliği</w:t>
            </w:r>
          </w:p>
        </w:tc>
        <w:tc>
          <w:tcPr>
            <w:tcW w:w="1856" w:type="dxa"/>
          </w:tcPr>
          <w:p w14:paraId="688F5DEE" w14:textId="0515FF4B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695" w:type="dxa"/>
          </w:tcPr>
          <w:p w14:paraId="5F135637" w14:textId="5F6FC7E1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3D4740" w:rsidRPr="002B49A1" w14:paraId="4E4DA8A4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bottom"/>
          </w:tcPr>
          <w:p w14:paraId="49EB601C" w14:textId="77777777" w:rsidR="003D4740" w:rsidRPr="002B49A1" w:rsidRDefault="003D4740" w:rsidP="003D474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Karkonosze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Sciences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in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Jelenia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Gora</w:t>
            </w:r>
            <w:proofErr w:type="spellEnd"/>
          </w:p>
          <w:p w14:paraId="7D4BBFD9" w14:textId="65D2F10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JELENIA01 </w:t>
            </w:r>
          </w:p>
        </w:tc>
        <w:tc>
          <w:tcPr>
            <w:tcW w:w="512" w:type="dxa"/>
            <w:shd w:val="clear" w:color="000000" w:fill="D9D9D9"/>
            <w:noWrap/>
            <w:vAlign w:val="center"/>
          </w:tcPr>
          <w:p w14:paraId="5E0BDC1F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8086782" w14:textId="68759818" w:rsidR="003D4740" w:rsidRPr="00D11802" w:rsidRDefault="003D4740" w:rsidP="003D4740">
            <w:pPr>
              <w:jc w:val="center"/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Polonya </w:t>
            </w:r>
          </w:p>
        </w:tc>
        <w:tc>
          <w:tcPr>
            <w:tcW w:w="452" w:type="dxa"/>
            <w:shd w:val="clear" w:color="000000" w:fill="D9D9D9"/>
            <w:vAlign w:val="center"/>
          </w:tcPr>
          <w:p w14:paraId="45779C53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258C8E8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3202D3F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  <w:p w14:paraId="24748FE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  <w:p w14:paraId="18B4FB8A" w14:textId="26C04185" w:rsidR="003D4740" w:rsidRPr="00D11802" w:rsidRDefault="003D4740" w:rsidP="003D474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1856" w:type="dxa"/>
          </w:tcPr>
          <w:p w14:paraId="7222995F" w14:textId="389E472F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3462D337" w14:textId="2B1DB4EF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04.07.2023</w:t>
            </w:r>
          </w:p>
        </w:tc>
      </w:tr>
      <w:tr w:rsidR="003D4740" w:rsidRPr="002B49A1" w14:paraId="08EF2BCB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</w:tcPr>
          <w:p w14:paraId="635653CC" w14:textId="77777777" w:rsidR="003D4740" w:rsidRPr="00D1180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25FBB9AA" w14:textId="01D9A35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 w:val="restart"/>
            <w:shd w:val="clear" w:color="000000" w:fill="D9D9D9"/>
            <w:noWrap/>
            <w:textDirection w:val="btLr"/>
            <w:vAlign w:val="center"/>
          </w:tcPr>
          <w:p w14:paraId="450E86F3" w14:textId="41D084B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595BEA19" w14:textId="155CC9A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vMerge w:val="restart"/>
            <w:shd w:val="clear" w:color="000000" w:fill="D9D9D9"/>
            <w:textDirection w:val="btLr"/>
            <w:vAlign w:val="center"/>
          </w:tcPr>
          <w:p w14:paraId="3630A869" w14:textId="40D9035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3AFEABA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ECCA5C2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 (MYO)</w:t>
            </w:r>
          </w:p>
          <w:p w14:paraId="7BFFC230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İşletme Yönetimi (MYO)</w:t>
            </w:r>
          </w:p>
          <w:p w14:paraId="1DC9ACEA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Muhasebe ve Vergi Uygulamaları (MYO)</w:t>
            </w:r>
          </w:p>
          <w:p w14:paraId="5CFB620D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Sağlık Kurumları İşletmeciliği (MYO)</w:t>
            </w:r>
          </w:p>
          <w:p w14:paraId="32ED6CC8" w14:textId="77777777" w:rsidR="003D4740" w:rsidRPr="00D11802" w:rsidRDefault="003D4740" w:rsidP="003D4740">
            <w:pPr>
              <w:spacing w:after="0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Sosyal Hizmetler (MYO)</w:t>
            </w:r>
          </w:p>
          <w:p w14:paraId="03B98A22" w14:textId="67AF082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7FF4E07D" w14:textId="5973094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 xml:space="preserve">Esra Karapınar </w:t>
            </w:r>
            <w:proofErr w:type="spellStart"/>
            <w:r w:rsidRPr="00D11802">
              <w:rPr>
                <w:rFonts w:eastAsia="Times New Roman" w:cstheme="minorHAnsi"/>
                <w:color w:val="000000"/>
                <w:lang w:eastAsia="tr-TR"/>
              </w:rPr>
              <w:t>Kocağ</w:t>
            </w:r>
            <w:proofErr w:type="spellEnd"/>
          </w:p>
        </w:tc>
        <w:tc>
          <w:tcPr>
            <w:tcW w:w="1695" w:type="dxa"/>
          </w:tcPr>
          <w:p w14:paraId="705506B4" w14:textId="2D36B8D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11802">
              <w:rPr>
                <w:rFonts w:eastAsia="Times New Roman" w:cstheme="minorHAnsi"/>
                <w:color w:val="000000"/>
                <w:lang w:eastAsia="tr-TR"/>
              </w:rPr>
              <w:t>02.05.2023</w:t>
            </w:r>
          </w:p>
        </w:tc>
      </w:tr>
      <w:tr w:rsidR="003D4740" w:rsidRPr="002B49A1" w14:paraId="6AA714FF" w14:textId="77777777" w:rsidTr="00C0583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1269B7A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Radom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Academy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Economics</w:t>
            </w:r>
            <w:proofErr w:type="spellEnd"/>
          </w:p>
          <w:p w14:paraId="4307B6D1" w14:textId="7CB69372" w:rsidR="003D4740" w:rsidRPr="002B49A1" w:rsidRDefault="003D4740" w:rsidP="003D4740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RADOM04</w:t>
            </w:r>
          </w:p>
        </w:tc>
        <w:tc>
          <w:tcPr>
            <w:tcW w:w="512" w:type="dxa"/>
            <w:vMerge/>
            <w:textDirection w:val="btLr"/>
            <w:vAlign w:val="center"/>
          </w:tcPr>
          <w:p w14:paraId="19FD36A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2226B6DB" w14:textId="03437534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vMerge/>
            <w:textDirection w:val="btLr"/>
            <w:vAlign w:val="center"/>
          </w:tcPr>
          <w:p w14:paraId="4241B1A5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D48E8B8" w14:textId="4DF3F7DF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</w:tc>
        <w:tc>
          <w:tcPr>
            <w:tcW w:w="1856" w:type="dxa"/>
          </w:tcPr>
          <w:p w14:paraId="2114DC9F" w14:textId="237917C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38608A51" w14:textId="77912D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>.04.2023</w:t>
            </w:r>
          </w:p>
        </w:tc>
      </w:tr>
      <w:tr w:rsidR="003D4740" w:rsidRPr="002B49A1" w14:paraId="5E0871C6" w14:textId="77777777" w:rsidTr="00C0583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18E143E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Wrocław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Business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Sciences</w:t>
            </w:r>
            <w:proofErr w:type="spellEnd"/>
          </w:p>
          <w:p w14:paraId="2D130C27" w14:textId="1610AD9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PL WROCLAW12</w:t>
            </w:r>
          </w:p>
        </w:tc>
        <w:tc>
          <w:tcPr>
            <w:tcW w:w="512" w:type="dxa"/>
            <w:vMerge/>
            <w:vAlign w:val="center"/>
            <w:hideMark/>
          </w:tcPr>
          <w:p w14:paraId="4EC5EFA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A8808C7" w14:textId="32AE6A2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52" w:type="dxa"/>
            <w:vMerge/>
            <w:vAlign w:val="center"/>
            <w:hideMark/>
          </w:tcPr>
          <w:p w14:paraId="6FC580B9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061330E3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2CFB977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31A7B334" w14:textId="1479AC4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1AD306E6" w14:textId="46E6907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Turizm İşletmeciliği</w:t>
            </w:r>
          </w:p>
          <w:p w14:paraId="06E82F86" w14:textId="341B402C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Yazılım Mühendisliği Turizm Rehberliği</w:t>
            </w:r>
          </w:p>
        </w:tc>
        <w:tc>
          <w:tcPr>
            <w:tcW w:w="1856" w:type="dxa"/>
          </w:tcPr>
          <w:p w14:paraId="1473D3F7" w14:textId="7079DA7F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Ayşe Güneş</w:t>
            </w:r>
          </w:p>
        </w:tc>
        <w:tc>
          <w:tcPr>
            <w:tcW w:w="1695" w:type="dxa"/>
          </w:tcPr>
          <w:p w14:paraId="3A976B9E" w14:textId="058DFC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23.03.23</w:t>
            </w:r>
          </w:p>
        </w:tc>
      </w:tr>
      <w:tr w:rsidR="003D4740" w:rsidRPr="002B49A1" w14:paraId="27C97F96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58662204" w14:textId="3D54D80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lastRenderedPageBreak/>
              <w:t>Instituto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Politechnico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de Tomar</w:t>
            </w:r>
            <w:r w:rsidRPr="002B49A1">
              <w:rPr>
                <w:rFonts w:cstheme="minorHAnsi"/>
              </w:rPr>
              <w:br/>
            </w:r>
            <w:r w:rsidRPr="002B49A1">
              <w:rPr>
                <w:rFonts w:cstheme="minorHAnsi"/>
                <w:color w:val="212529"/>
                <w:shd w:val="clear" w:color="auto" w:fill="FFFFFF"/>
              </w:rPr>
              <w:t>P TOMAR01</w:t>
            </w:r>
          </w:p>
        </w:tc>
        <w:tc>
          <w:tcPr>
            <w:tcW w:w="512" w:type="dxa"/>
            <w:vMerge/>
            <w:vAlign w:val="center"/>
            <w:hideMark/>
          </w:tcPr>
          <w:p w14:paraId="6133E052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E31A712" w14:textId="5856EE1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>
              <w:rPr>
                <w:rFonts w:eastAsia="Times New Roman" w:cstheme="minorHAnsi"/>
                <w:color w:val="000000"/>
                <w:lang w:eastAsia="tr-TR"/>
              </w:rPr>
              <w:t>rtekiz</w:t>
            </w:r>
          </w:p>
        </w:tc>
        <w:tc>
          <w:tcPr>
            <w:tcW w:w="452" w:type="dxa"/>
            <w:vMerge/>
            <w:vAlign w:val="center"/>
            <w:hideMark/>
          </w:tcPr>
          <w:p w14:paraId="71E32BFC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31B6992" w14:textId="53C8736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Rehberliği</w:t>
            </w:r>
          </w:p>
        </w:tc>
        <w:tc>
          <w:tcPr>
            <w:tcW w:w="1856" w:type="dxa"/>
          </w:tcPr>
          <w:p w14:paraId="3DADC5CE" w14:textId="3C227FD6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Serap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Akdu</w:t>
            </w:r>
            <w:proofErr w:type="spellEnd"/>
          </w:p>
        </w:tc>
        <w:tc>
          <w:tcPr>
            <w:tcW w:w="1695" w:type="dxa"/>
          </w:tcPr>
          <w:p w14:paraId="4E8A396A" w14:textId="68617AB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03.03.2023</w:t>
            </w:r>
          </w:p>
        </w:tc>
      </w:tr>
      <w:tr w:rsidR="003D4740" w:rsidRPr="002B49A1" w14:paraId="323F0FDD" w14:textId="77777777" w:rsidTr="00C0583F">
        <w:trPr>
          <w:trHeight w:val="995"/>
        </w:trPr>
        <w:tc>
          <w:tcPr>
            <w:tcW w:w="3787" w:type="dxa"/>
            <w:shd w:val="clear" w:color="auto" w:fill="auto"/>
            <w:vAlign w:val="center"/>
            <w:hideMark/>
          </w:tcPr>
          <w:p w14:paraId="544014CF" w14:textId="60A18BF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Fachhochschule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Dresden </w:t>
            </w:r>
          </w:p>
          <w:p w14:paraId="08A880F1" w14:textId="41A4398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D DRESDEN10</w:t>
            </w:r>
          </w:p>
        </w:tc>
        <w:tc>
          <w:tcPr>
            <w:tcW w:w="512" w:type="dxa"/>
            <w:vMerge/>
            <w:vAlign w:val="center"/>
            <w:hideMark/>
          </w:tcPr>
          <w:p w14:paraId="43675F6A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FC43262" w14:textId="3264A2FB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Almanya </w:t>
            </w:r>
          </w:p>
        </w:tc>
        <w:tc>
          <w:tcPr>
            <w:tcW w:w="452" w:type="dxa"/>
            <w:vMerge/>
            <w:vAlign w:val="center"/>
            <w:hideMark/>
          </w:tcPr>
          <w:p w14:paraId="54CDC160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6CA2BE3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45FB577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5657E099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İnsan Kaynakları Yönetimi</w:t>
            </w:r>
          </w:p>
          <w:p w14:paraId="548A6410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04504266" w14:textId="7FD2C98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Turizm İşletmeciliği</w:t>
            </w:r>
          </w:p>
          <w:p w14:paraId="220D7AE1" w14:textId="54DA002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74806FBD" w14:textId="261FB61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</w:tc>
        <w:tc>
          <w:tcPr>
            <w:tcW w:w="1856" w:type="dxa"/>
          </w:tcPr>
          <w:p w14:paraId="7E4BAD21" w14:textId="1322168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Büşra Tosunoğlu</w:t>
            </w:r>
          </w:p>
        </w:tc>
        <w:tc>
          <w:tcPr>
            <w:tcW w:w="1695" w:type="dxa"/>
          </w:tcPr>
          <w:p w14:paraId="383DB46A" w14:textId="7DD8F4DA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22.03.2023</w:t>
            </w:r>
          </w:p>
        </w:tc>
      </w:tr>
      <w:tr w:rsidR="003D4740" w:rsidRPr="002B49A1" w14:paraId="18B6F6E5" w14:textId="77777777" w:rsidTr="00C0583F">
        <w:trPr>
          <w:trHeight w:val="342"/>
        </w:trPr>
        <w:tc>
          <w:tcPr>
            <w:tcW w:w="3787" w:type="dxa"/>
            <w:shd w:val="clear" w:color="auto" w:fill="auto"/>
            <w:vAlign w:val="center"/>
            <w:hideMark/>
          </w:tcPr>
          <w:p w14:paraId="73B0A7D4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Tomori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Pal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College</w:t>
            </w:r>
            <w:proofErr w:type="spellEnd"/>
          </w:p>
          <w:p w14:paraId="5A121685" w14:textId="52ED689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HU KALOCSA01</w:t>
            </w:r>
          </w:p>
        </w:tc>
        <w:tc>
          <w:tcPr>
            <w:tcW w:w="512" w:type="dxa"/>
            <w:vMerge/>
            <w:vAlign w:val="center"/>
            <w:hideMark/>
          </w:tcPr>
          <w:p w14:paraId="02F6C483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FDD810C" w14:textId="31D22DAD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452" w:type="dxa"/>
            <w:vMerge/>
            <w:vAlign w:val="center"/>
            <w:hideMark/>
          </w:tcPr>
          <w:p w14:paraId="7FAC90AF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1AFBD51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5CB5EEB7" w14:textId="240AF20E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İşletme (Personel)</w:t>
            </w:r>
          </w:p>
          <w:p w14:paraId="31746E0B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İktisat (Personel)</w:t>
            </w:r>
          </w:p>
          <w:p w14:paraId="1A378CED" w14:textId="5AAE6B45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6026239B" w14:textId="27DF296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Şafak Sönmez Soydaş</w:t>
            </w:r>
          </w:p>
        </w:tc>
        <w:tc>
          <w:tcPr>
            <w:tcW w:w="1695" w:type="dxa"/>
          </w:tcPr>
          <w:p w14:paraId="3230E466" w14:textId="60CC7D0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06.03.2023</w:t>
            </w:r>
          </w:p>
        </w:tc>
      </w:tr>
      <w:tr w:rsidR="003D4740" w:rsidRPr="002B49A1" w14:paraId="2DAE9A90" w14:textId="77777777" w:rsidTr="00C0583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  <w:hideMark/>
          </w:tcPr>
          <w:p w14:paraId="0D172865" w14:textId="3A3192F0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Trakiyski</w:t>
            </w:r>
            <w:proofErr w:type="spellEnd"/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2B49A1">
              <w:rPr>
                <w:rFonts w:eastAsia="Times New Roman" w:cstheme="minorHAnsi"/>
                <w:color w:val="000000"/>
                <w:lang w:eastAsia="tr-TR"/>
              </w:rPr>
              <w:t>Universitet</w:t>
            </w:r>
            <w:proofErr w:type="spellEnd"/>
          </w:p>
          <w:p w14:paraId="7D61F612" w14:textId="29A167C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BG STARA-Z01</w:t>
            </w:r>
          </w:p>
        </w:tc>
        <w:tc>
          <w:tcPr>
            <w:tcW w:w="512" w:type="dxa"/>
            <w:vMerge/>
            <w:vAlign w:val="center"/>
            <w:hideMark/>
          </w:tcPr>
          <w:p w14:paraId="322A02A8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0B4B316" w14:textId="43D8E6A9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452" w:type="dxa"/>
            <w:vMerge/>
            <w:vAlign w:val="center"/>
            <w:hideMark/>
          </w:tcPr>
          <w:p w14:paraId="7F47147A" w14:textId="77777777" w:rsidR="003D4740" w:rsidRPr="002B49A1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23BF9E57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07DE1772" w14:textId="66732E21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Acil Yardım ve Afet Yönetimi</w:t>
            </w:r>
          </w:p>
          <w:p w14:paraId="1AD550AC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Sağlık Yönetimi</w:t>
            </w:r>
          </w:p>
          <w:p w14:paraId="5C2D1ADC" w14:textId="114253B3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Hemşirelik</w:t>
            </w:r>
          </w:p>
          <w:p w14:paraId="55F9F50D" w14:textId="77777777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64E98314" w14:textId="2E0A4CB2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856" w:type="dxa"/>
          </w:tcPr>
          <w:p w14:paraId="6D5692B8" w14:textId="118D659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Ayşe Güneş</w:t>
            </w:r>
          </w:p>
        </w:tc>
        <w:tc>
          <w:tcPr>
            <w:tcW w:w="1695" w:type="dxa"/>
          </w:tcPr>
          <w:p w14:paraId="2D4791BC" w14:textId="5706E438" w:rsidR="003D4740" w:rsidRPr="002B49A1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11.01.2023</w:t>
            </w:r>
          </w:p>
        </w:tc>
      </w:tr>
      <w:tr w:rsidR="003D4740" w:rsidRPr="002B49A1" w14:paraId="456B789D" w14:textId="77777777" w:rsidTr="00C0583F">
        <w:trPr>
          <w:trHeight w:val="342"/>
        </w:trPr>
        <w:tc>
          <w:tcPr>
            <w:tcW w:w="3787" w:type="dxa"/>
            <w:shd w:val="clear" w:color="auto" w:fill="auto"/>
            <w:noWrap/>
            <w:vAlign w:val="center"/>
          </w:tcPr>
          <w:p w14:paraId="532E7790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bookmarkStart w:id="1" w:name="_Hlk123565419"/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Marijampole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University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Applied</w:t>
            </w:r>
            <w:proofErr w:type="spellEnd"/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0924E2">
              <w:rPr>
                <w:rFonts w:eastAsia="Times New Roman" w:cstheme="minorHAnsi"/>
                <w:color w:val="000000"/>
                <w:lang w:eastAsia="tr-TR"/>
              </w:rPr>
              <w:t>Sciences</w:t>
            </w:r>
            <w:proofErr w:type="spellEnd"/>
          </w:p>
          <w:p w14:paraId="21774E6A" w14:textId="73C477A2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LT MARIJAM01</w:t>
            </w:r>
          </w:p>
        </w:tc>
        <w:tc>
          <w:tcPr>
            <w:tcW w:w="512" w:type="dxa"/>
            <w:shd w:val="clear" w:color="auto" w:fill="D0CECE" w:themeFill="background2" w:themeFillShade="E6"/>
            <w:vAlign w:val="center"/>
          </w:tcPr>
          <w:p w14:paraId="79080D66" w14:textId="77777777" w:rsidR="003D4740" w:rsidRPr="000924E2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4F6FA8A" w14:textId="63C737D3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452" w:type="dxa"/>
            <w:shd w:val="clear" w:color="auto" w:fill="D0CECE" w:themeFill="background2" w:themeFillShade="E6"/>
            <w:vAlign w:val="center"/>
          </w:tcPr>
          <w:p w14:paraId="51F65CF8" w14:textId="77777777" w:rsidR="003D4740" w:rsidRPr="000924E2" w:rsidRDefault="003D4740" w:rsidP="003D474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4E13E752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Erasmus Programı-Yönetim Bilişim Sistemleri</w:t>
            </w:r>
          </w:p>
          <w:p w14:paraId="6C9E1538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  <w:p w14:paraId="460E4CD0" w14:textId="04DB4E5A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 xml:space="preserve">Hemşirelik </w:t>
            </w:r>
          </w:p>
          <w:p w14:paraId="45B7E364" w14:textId="6C5974B6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Sosyal Hizmet</w:t>
            </w:r>
          </w:p>
          <w:p w14:paraId="3A9B5C3A" w14:textId="77777777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Maliye</w:t>
            </w:r>
          </w:p>
          <w:p w14:paraId="735971F4" w14:textId="59611B09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lastRenderedPageBreak/>
              <w:t>İngiliz Dili ve Edebiyatı</w:t>
            </w:r>
          </w:p>
        </w:tc>
        <w:tc>
          <w:tcPr>
            <w:tcW w:w="1856" w:type="dxa"/>
          </w:tcPr>
          <w:p w14:paraId="49759201" w14:textId="0B737C6F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lastRenderedPageBreak/>
              <w:t>Ayşe Güneş</w:t>
            </w:r>
          </w:p>
        </w:tc>
        <w:tc>
          <w:tcPr>
            <w:tcW w:w="1695" w:type="dxa"/>
          </w:tcPr>
          <w:p w14:paraId="3E6F0DA6" w14:textId="4D8C6901" w:rsidR="003D4740" w:rsidRPr="000924E2" w:rsidRDefault="003D4740" w:rsidP="003D47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0924E2">
              <w:rPr>
                <w:rFonts w:eastAsia="Times New Roman" w:cstheme="minorHAnsi"/>
                <w:color w:val="000000"/>
                <w:lang w:eastAsia="tr-TR"/>
              </w:rPr>
              <w:t>13.04.2023</w:t>
            </w:r>
          </w:p>
        </w:tc>
      </w:tr>
      <w:bookmarkEnd w:id="1"/>
    </w:tbl>
    <w:p w14:paraId="065B5A6E" w14:textId="307C79F4" w:rsidR="007F2935" w:rsidRPr="002B49A1" w:rsidRDefault="007F2935">
      <w:pPr>
        <w:rPr>
          <w:rFonts w:cstheme="minorHAnsi"/>
          <w:lang w:val="en-US"/>
        </w:rPr>
      </w:pPr>
    </w:p>
    <w:p w14:paraId="672F33A1" w14:textId="1FA8C9A7" w:rsidR="00D638ED" w:rsidRPr="002B49A1" w:rsidRDefault="00D638ED">
      <w:pPr>
        <w:rPr>
          <w:rFonts w:cstheme="minorHAnsi"/>
          <w:lang w:val="en-US"/>
        </w:rPr>
      </w:pPr>
    </w:p>
    <w:p w14:paraId="294CD10E" w14:textId="0C810595" w:rsidR="00D638ED" w:rsidRPr="002B49A1" w:rsidRDefault="00D638ED">
      <w:pPr>
        <w:rPr>
          <w:rFonts w:cstheme="minorHAnsi"/>
          <w:lang w:val="en-US"/>
        </w:rPr>
      </w:pPr>
    </w:p>
    <w:p w14:paraId="4CBFDF20" w14:textId="77DFAFB8" w:rsidR="00D638ED" w:rsidRPr="002B49A1" w:rsidRDefault="00D638ED">
      <w:pPr>
        <w:rPr>
          <w:rFonts w:cstheme="minorHAnsi"/>
          <w:lang w:val="en-US"/>
        </w:rPr>
      </w:pPr>
    </w:p>
    <w:p w14:paraId="5B652658" w14:textId="527CEB97" w:rsidR="00D638ED" w:rsidRPr="002B49A1" w:rsidRDefault="00D638ED">
      <w:pPr>
        <w:rPr>
          <w:rFonts w:cstheme="minorHAnsi"/>
          <w:lang w:val="en-US"/>
        </w:rPr>
      </w:pPr>
    </w:p>
    <w:p w14:paraId="1D66CFBB" w14:textId="0C3C048A" w:rsidR="00D638ED" w:rsidRPr="002B49A1" w:rsidRDefault="00D638ED">
      <w:pPr>
        <w:rPr>
          <w:rFonts w:cstheme="minorHAnsi"/>
          <w:lang w:val="en-US"/>
        </w:rPr>
      </w:pPr>
    </w:p>
    <w:p w14:paraId="7586E02C" w14:textId="5252E11C" w:rsidR="00D638ED" w:rsidRPr="002B49A1" w:rsidRDefault="00D638ED">
      <w:pPr>
        <w:rPr>
          <w:rFonts w:cstheme="minorHAnsi"/>
          <w:lang w:val="en-US"/>
        </w:rPr>
      </w:pPr>
    </w:p>
    <w:p w14:paraId="09B77FFB" w14:textId="7026B222" w:rsidR="00D638ED" w:rsidRPr="002B49A1" w:rsidRDefault="00D638ED">
      <w:pPr>
        <w:rPr>
          <w:rFonts w:cstheme="minorHAnsi"/>
          <w:lang w:val="en-US"/>
        </w:rPr>
      </w:pPr>
    </w:p>
    <w:p w14:paraId="4EA751A0" w14:textId="03F35845" w:rsidR="00D638ED" w:rsidRPr="002B49A1" w:rsidRDefault="00D638ED">
      <w:pPr>
        <w:rPr>
          <w:rFonts w:cstheme="minorHAnsi"/>
          <w:lang w:val="en-US"/>
        </w:rPr>
      </w:pPr>
    </w:p>
    <w:tbl>
      <w:tblPr>
        <w:tblpPr w:leftFromText="141" w:rightFromText="141" w:vertAnchor="page" w:horzAnchor="margin" w:tblpY="811"/>
        <w:tblW w:w="12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579"/>
        <w:gridCol w:w="3787"/>
        <w:gridCol w:w="512"/>
        <w:gridCol w:w="1324"/>
        <w:gridCol w:w="482"/>
        <w:gridCol w:w="1746"/>
        <w:gridCol w:w="1746"/>
        <w:gridCol w:w="1746"/>
      </w:tblGrid>
      <w:tr w:rsidR="008613F4" w:rsidRPr="002B49A1" w14:paraId="0E84BA63" w14:textId="77777777" w:rsidTr="00D03D9A">
        <w:trPr>
          <w:trHeight w:val="34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69C412D7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2213C23C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4280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</w:tcPr>
          <w:p w14:paraId="4377060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6EF1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14:paraId="3862E2D3" w14:textId="77777777" w:rsidR="008613F4" w:rsidRPr="002B49A1" w:rsidRDefault="008613F4" w:rsidP="008102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93C" w14:textId="46FC2517" w:rsidR="008613F4" w:rsidRPr="002B49A1" w:rsidRDefault="008613F4" w:rsidP="00C152D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1CE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Anlaşmayı Yapan Kişi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D1F7" w14:textId="77777777" w:rsidR="008613F4" w:rsidRPr="004F3F83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4F3F83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İmzalandığı tarih</w:t>
            </w:r>
          </w:p>
        </w:tc>
      </w:tr>
      <w:tr w:rsidR="008613F4" w:rsidRPr="002B49A1" w14:paraId="583E0B71" w14:textId="77777777" w:rsidTr="00D03D9A">
        <w:trPr>
          <w:trHeight w:val="342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14EF30A6" w14:textId="50201572" w:rsidR="008613F4" w:rsidRPr="002B49A1" w:rsidRDefault="00C53C20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2021-</w:t>
            </w:r>
            <w:r w:rsidR="008613F4"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2022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372A0B2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 Adı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B2FC" w14:textId="2FA6D3B8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1BC8B631" w14:textId="5BC9FAF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024260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Ülkesi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4F24" w14:textId="7A340705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B1DF211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İçeriği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0BE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26DC55C9" w14:textId="5924C2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Psikoloji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D12A" w14:textId="25A6384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Enes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Karacoşkun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2D98" w14:textId="0FEDD1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01.12.21</w:t>
            </w:r>
          </w:p>
        </w:tc>
      </w:tr>
      <w:tr w:rsidR="008613F4" w:rsidRPr="002B49A1" w14:paraId="3A8E9A8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C53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CC2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30822" w14:textId="69F11084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Instituto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Politecnico</w:t>
            </w:r>
            <w:proofErr w:type="spellEnd"/>
            <w:r w:rsidRPr="002B49A1">
              <w:rPr>
                <w:rFonts w:cstheme="minorHAnsi"/>
              </w:rPr>
              <w:t xml:space="preserve"> Da </w:t>
            </w:r>
            <w:proofErr w:type="spellStart"/>
            <w:r w:rsidRPr="002B49A1">
              <w:rPr>
                <w:rFonts w:cstheme="minorHAnsi"/>
              </w:rPr>
              <w:t>Guarda</w:t>
            </w:r>
            <w:proofErr w:type="spellEnd"/>
          </w:p>
          <w:p w14:paraId="50F8FBC1" w14:textId="0D5C4A1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 GUARDA01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EF28D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C0A73" w14:textId="176597F1" w:rsidR="008613F4" w:rsidRPr="002B49A1" w:rsidRDefault="008613F4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</w:t>
            </w:r>
            <w:r w:rsidR="00042867">
              <w:rPr>
                <w:rFonts w:eastAsia="Times New Roman" w:cstheme="minorHAnsi"/>
                <w:color w:val="000000"/>
                <w:lang w:eastAsia="tr-TR"/>
              </w:rPr>
              <w:t>rtekiz</w:t>
            </w:r>
            <w:r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9C81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7ED99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0CDDDF" w14:textId="328E710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Gastronomi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Mutfak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Sanatları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879B1" w14:textId="7F62EA85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Murat </w:t>
            </w:r>
            <w:proofErr w:type="spellStart"/>
            <w:r w:rsidRPr="002B49A1">
              <w:rPr>
                <w:rFonts w:cstheme="minorHAnsi"/>
                <w:lang w:val="en-US"/>
              </w:rPr>
              <w:t>Ödemiş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78A7" w14:textId="3193E4E7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17.01.22</w:t>
            </w:r>
          </w:p>
        </w:tc>
      </w:tr>
      <w:tr w:rsidR="008613F4" w:rsidRPr="002B49A1" w14:paraId="2A8FB2B7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A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CF2E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FBE4" w14:textId="4C02949D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Unıversidad</w:t>
            </w:r>
            <w:proofErr w:type="spellEnd"/>
            <w:r w:rsidRPr="002B49A1">
              <w:rPr>
                <w:rFonts w:cstheme="minorHAnsi"/>
              </w:rPr>
              <w:t xml:space="preserve"> Rey </w:t>
            </w:r>
            <w:proofErr w:type="spellStart"/>
            <w:r w:rsidRPr="002B49A1">
              <w:rPr>
                <w:rFonts w:cstheme="minorHAnsi"/>
              </w:rPr>
              <w:t>Juan</w:t>
            </w:r>
            <w:proofErr w:type="spellEnd"/>
            <w:r w:rsidRPr="002B49A1">
              <w:rPr>
                <w:rFonts w:cstheme="minorHAnsi"/>
              </w:rPr>
              <w:t xml:space="preserve"> Carlos</w:t>
            </w:r>
          </w:p>
          <w:p w14:paraId="06EB4090" w14:textId="089C1958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E MADRID26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8935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CE23" w14:textId="51E57E47" w:rsidR="008613F4" w:rsidRPr="002B49A1" w:rsidRDefault="00133B5C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8FFA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2B51D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035D4B5" w14:textId="2F8343B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Turizm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İşletmeciliği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F19B" w14:textId="78250F19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Suat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Akyürek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9696" w14:textId="11C12FF6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14.04.22</w:t>
            </w:r>
          </w:p>
        </w:tc>
      </w:tr>
      <w:tr w:rsidR="008613F4" w:rsidRPr="002B49A1" w14:paraId="2580C904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CF2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4C1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AB4B5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r w:rsidRPr="002B49A1">
              <w:rPr>
                <w:rFonts w:cstheme="minorHAnsi"/>
              </w:rPr>
              <w:t xml:space="preserve">International Balkan </w:t>
            </w:r>
            <w:proofErr w:type="spellStart"/>
            <w:r w:rsidRPr="002B49A1">
              <w:rPr>
                <w:rFonts w:cstheme="minorHAnsi"/>
              </w:rPr>
              <w:t>University</w:t>
            </w:r>
            <w:proofErr w:type="spellEnd"/>
          </w:p>
          <w:p w14:paraId="6F9189B1" w14:textId="7520461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MK SKOPJE04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C336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CF42" w14:textId="0E82714A" w:rsidR="008613F4" w:rsidRPr="002B49A1" w:rsidRDefault="00042867" w:rsidP="000428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AC13C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EBA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39405B8" w14:textId="3DF497FB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4566" w14:textId="4E6B0F93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Ayşenur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Kör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F46EC" w14:textId="7B39CCC1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18.05.22</w:t>
            </w:r>
          </w:p>
        </w:tc>
      </w:tr>
      <w:tr w:rsidR="008613F4" w:rsidRPr="002B49A1" w14:paraId="56C27410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6CE7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BA9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2C45" w14:textId="177065C9" w:rsidR="008613F4" w:rsidRPr="002B49A1" w:rsidRDefault="008613F4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Katolicka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Univeriıta</w:t>
            </w:r>
            <w:proofErr w:type="spellEnd"/>
            <w:r w:rsidRPr="002B49A1">
              <w:rPr>
                <w:rFonts w:cstheme="minorHAnsi"/>
              </w:rPr>
              <w:t xml:space="preserve"> V </w:t>
            </w:r>
            <w:proofErr w:type="spellStart"/>
            <w:r w:rsidRPr="002B49A1">
              <w:rPr>
                <w:rFonts w:cstheme="minorHAnsi"/>
              </w:rPr>
              <w:t>Ruzomberku</w:t>
            </w:r>
            <w:proofErr w:type="spellEnd"/>
          </w:p>
          <w:p w14:paraId="04078E40" w14:textId="544C55F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SK RUZOMBE01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D0D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ACA8" w14:textId="1EBC35B6" w:rsidR="008613F4" w:rsidRPr="002B49A1" w:rsidRDefault="00AF07B2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  <w:r w:rsidR="008613F4" w:rsidRPr="002B49A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CA018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68DE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3BCFEADD" w14:textId="5B75C32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FCD3" w14:textId="71803DB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Mustafa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EAA4" w14:textId="26E01C20" w:rsidR="008613F4" w:rsidRPr="002B49A1" w:rsidRDefault="00AF07B2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  <w:lang w:val="en-US"/>
              </w:rPr>
              <w:t>27.12</w:t>
            </w:r>
            <w:r w:rsidR="008613F4" w:rsidRPr="002B49A1">
              <w:rPr>
                <w:rFonts w:cstheme="minorHAnsi"/>
                <w:lang w:val="en-US"/>
              </w:rPr>
              <w:t>.22</w:t>
            </w:r>
          </w:p>
        </w:tc>
      </w:tr>
      <w:tr w:rsidR="008613F4" w:rsidRPr="002B49A1" w14:paraId="2CC77ED1" w14:textId="77777777" w:rsidTr="00D03D9A">
        <w:trPr>
          <w:trHeight w:val="9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585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C1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DD92" w14:textId="50447F4B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Politechnika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Opolska</w:t>
            </w:r>
            <w:proofErr w:type="spellEnd"/>
          </w:p>
          <w:p w14:paraId="75BC5AE0" w14:textId="00C63B05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PL OPOLE02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72D0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1D85" w14:textId="0BDA829D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41EBB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E882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62D6838" w14:textId="698D63B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İnşaat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Mühendisliği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yüksek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lisans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111F" w14:textId="630B249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Ayşe </w:t>
            </w:r>
            <w:proofErr w:type="spellStart"/>
            <w:r w:rsidRPr="002B49A1">
              <w:rPr>
                <w:rFonts w:cstheme="minorHAnsi"/>
                <w:lang w:val="en-US"/>
              </w:rPr>
              <w:t>Güneş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B7DD" w14:textId="52C6184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>21.09.22</w:t>
            </w:r>
          </w:p>
        </w:tc>
      </w:tr>
      <w:tr w:rsidR="008613F4" w:rsidRPr="002B49A1" w14:paraId="1BEFDEA9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D03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F7C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1710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Wyzsza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Szkola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Techniczno</w:t>
            </w:r>
            <w:proofErr w:type="spellEnd"/>
            <w:r w:rsidRPr="002B49A1">
              <w:rPr>
                <w:rFonts w:cstheme="minorHAnsi"/>
              </w:rPr>
              <w:t xml:space="preserve"> - </w:t>
            </w:r>
            <w:proofErr w:type="spellStart"/>
            <w:r w:rsidRPr="002B49A1">
              <w:rPr>
                <w:rFonts w:cstheme="minorHAnsi"/>
              </w:rPr>
              <w:t>Ekonomiczna</w:t>
            </w:r>
            <w:proofErr w:type="spellEnd"/>
            <w:r w:rsidRPr="002B49A1">
              <w:rPr>
                <w:rFonts w:cstheme="minorHAnsi"/>
              </w:rPr>
              <w:t xml:space="preserve"> im. </w:t>
            </w:r>
            <w:proofErr w:type="spellStart"/>
            <w:r w:rsidRPr="002B49A1">
              <w:rPr>
                <w:rFonts w:cstheme="minorHAnsi"/>
              </w:rPr>
              <w:t>ks</w:t>
            </w:r>
            <w:proofErr w:type="spellEnd"/>
            <w:r w:rsidRPr="002B49A1">
              <w:rPr>
                <w:rFonts w:cstheme="minorHAnsi"/>
              </w:rPr>
              <w:t xml:space="preserve">. </w:t>
            </w:r>
            <w:proofErr w:type="spellStart"/>
            <w:r w:rsidRPr="002B49A1">
              <w:rPr>
                <w:rFonts w:cstheme="minorHAnsi"/>
              </w:rPr>
              <w:t>Bronislawa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Markiewicza</w:t>
            </w:r>
            <w:proofErr w:type="spellEnd"/>
          </w:p>
          <w:p w14:paraId="6FD07967" w14:textId="122921C6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 xml:space="preserve">PL JAROSLA02 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E5A0F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ABD2" w14:textId="085A8131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5DE0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B798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5B5BBCE" w14:textId="703645E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C1C1" w14:textId="31022BB8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FBC85" w14:textId="7841DEA5" w:rsidR="008613F4" w:rsidRPr="00D03D9A" w:rsidRDefault="008613F4" w:rsidP="00D03D9A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D03D9A">
              <w:rPr>
                <w:rFonts w:cstheme="minorHAnsi"/>
                <w:color w:val="000000"/>
              </w:rPr>
              <w:t>7.12.2022</w:t>
            </w:r>
          </w:p>
        </w:tc>
      </w:tr>
      <w:tr w:rsidR="008613F4" w:rsidRPr="002B49A1" w14:paraId="2B125228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143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07D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F263" w14:textId="77777777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Panstwowa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Uczelnia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Zawodowa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we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Wloclawku</w:t>
            </w:r>
            <w:proofErr w:type="spellEnd"/>
          </w:p>
          <w:p w14:paraId="27ABCAC6" w14:textId="03E56C93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lastRenderedPageBreak/>
              <w:t>PL WLOCLAW02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ECC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3192" w14:textId="77777777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49392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9F911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1E4E0050" w14:textId="6D24AF7E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lastRenderedPageBreak/>
              <w:t>İngiliz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Dili </w:t>
            </w:r>
            <w:proofErr w:type="spellStart"/>
            <w:r w:rsidRPr="002B49A1">
              <w:rPr>
                <w:rFonts w:cstheme="minorHAnsi"/>
                <w:lang w:val="en-US"/>
              </w:rPr>
              <w:t>ve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Edebiyatı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C059" w14:textId="3B540CCF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lang w:val="en-US"/>
              </w:rPr>
              <w:lastRenderedPageBreak/>
              <w:t xml:space="preserve">Ahmet </w:t>
            </w:r>
            <w:proofErr w:type="spellStart"/>
            <w:r w:rsidRPr="002B49A1">
              <w:rPr>
                <w:rFonts w:cstheme="minorHAnsi"/>
                <w:lang w:val="en-US"/>
              </w:rPr>
              <w:t>Uruk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485" w14:textId="120761F2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8.12.2022</w:t>
            </w:r>
          </w:p>
        </w:tc>
      </w:tr>
      <w:tr w:rsidR="008613F4" w:rsidRPr="002B49A1" w14:paraId="5AC91596" w14:textId="77777777" w:rsidTr="00D03D9A">
        <w:trPr>
          <w:trHeight w:val="34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B08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9259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115E8" w14:textId="38C415E6" w:rsidR="002B49A1" w:rsidRPr="002B49A1" w:rsidRDefault="002B49A1" w:rsidP="008613F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2B49A1">
              <w:rPr>
                <w:rFonts w:cstheme="minorHAnsi"/>
              </w:rPr>
              <w:t>Universita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Degli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Studi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Di</w:t>
            </w:r>
            <w:proofErr w:type="spellEnd"/>
            <w:r w:rsidRPr="002B49A1">
              <w:rPr>
                <w:rFonts w:cstheme="minorHAnsi"/>
              </w:rPr>
              <w:t xml:space="preserve"> </w:t>
            </w:r>
            <w:proofErr w:type="spellStart"/>
            <w:r w:rsidRPr="002B49A1">
              <w:rPr>
                <w:rFonts w:cstheme="minorHAnsi"/>
              </w:rPr>
              <w:t>Foggia</w:t>
            </w:r>
            <w:proofErr w:type="spellEnd"/>
          </w:p>
          <w:p w14:paraId="63D82DE4" w14:textId="6A4143C0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</w:rPr>
              <w:t>I FOGGIA03</w:t>
            </w: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6562D6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91E0" w14:textId="650DB41E" w:rsidR="008613F4" w:rsidRPr="002B49A1" w:rsidRDefault="00042867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1E1AA" w14:textId="77777777" w:rsidR="008613F4" w:rsidRPr="002B49A1" w:rsidRDefault="008613F4" w:rsidP="008613F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4D985" w14:textId="77777777" w:rsidR="002B49A1" w:rsidRPr="002B49A1" w:rsidRDefault="002B49A1" w:rsidP="002B49A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eastAsia="Times New Roman" w:cstheme="minorHAnsi"/>
                <w:color w:val="000000"/>
                <w:lang w:eastAsia="tr-TR"/>
              </w:rPr>
              <w:t>Erasmus Programı-</w:t>
            </w:r>
          </w:p>
          <w:p w14:paraId="60B0F55F" w14:textId="336D694A" w:rsidR="008613F4" w:rsidRPr="002B49A1" w:rsidRDefault="008613F4" w:rsidP="008613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Tarih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2B49A1">
              <w:rPr>
                <w:rFonts w:cstheme="minorHAnsi"/>
                <w:lang w:val="en-US"/>
              </w:rPr>
              <w:t>Staj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Dahil</w:t>
            </w:r>
            <w:proofErr w:type="spellEnd"/>
            <w:r w:rsidRPr="002B49A1">
              <w:rPr>
                <w:rFonts w:cstheme="minorHAnsi"/>
                <w:lang w:val="en-U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3A44" w14:textId="102320A4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2B49A1">
              <w:rPr>
                <w:rFonts w:cstheme="minorHAnsi"/>
                <w:lang w:val="en-US"/>
              </w:rPr>
              <w:t>Şenay</w:t>
            </w:r>
            <w:proofErr w:type="spellEnd"/>
            <w:r w:rsidRPr="002B49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2B49A1">
              <w:rPr>
                <w:rFonts w:cstheme="minorHAnsi"/>
                <w:lang w:val="en-US"/>
              </w:rPr>
              <w:t>Yanar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22D1A" w14:textId="3AD2282C" w:rsidR="008613F4" w:rsidRPr="002B49A1" w:rsidRDefault="008613F4" w:rsidP="00D03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2B49A1">
              <w:rPr>
                <w:rFonts w:cstheme="minorHAnsi"/>
                <w:color w:val="000000"/>
              </w:rPr>
              <w:t>14.12.2022</w:t>
            </w:r>
          </w:p>
        </w:tc>
      </w:tr>
    </w:tbl>
    <w:p w14:paraId="298E0D2F" w14:textId="42C14EF0" w:rsidR="00D638ED" w:rsidRPr="002B49A1" w:rsidRDefault="00D638ED">
      <w:pPr>
        <w:rPr>
          <w:rFonts w:cstheme="minorHAnsi"/>
          <w:lang w:val="en-US"/>
        </w:rPr>
      </w:pPr>
    </w:p>
    <w:p w14:paraId="0CFE1D5D" w14:textId="0BB939E7" w:rsidR="008613F4" w:rsidRPr="002B49A1" w:rsidRDefault="008613F4">
      <w:pPr>
        <w:rPr>
          <w:rFonts w:cstheme="minorHAnsi"/>
          <w:lang w:val="en-US"/>
        </w:rPr>
      </w:pPr>
    </w:p>
    <w:p w14:paraId="5BEF0079" w14:textId="7AF20C94" w:rsidR="008613F4" w:rsidRPr="002B49A1" w:rsidRDefault="008613F4">
      <w:pPr>
        <w:rPr>
          <w:rFonts w:cstheme="minorHAnsi"/>
          <w:lang w:val="en-US"/>
        </w:rPr>
      </w:pPr>
    </w:p>
    <w:p w14:paraId="32D975D0" w14:textId="5B8983B4" w:rsidR="008613F4" w:rsidRPr="002B49A1" w:rsidRDefault="008613F4">
      <w:pPr>
        <w:rPr>
          <w:rFonts w:cstheme="minorHAnsi"/>
          <w:lang w:val="en-US"/>
        </w:rPr>
      </w:pPr>
    </w:p>
    <w:p w14:paraId="458E73BF" w14:textId="04FB3AAF" w:rsidR="008613F4" w:rsidRPr="002B49A1" w:rsidRDefault="008613F4">
      <w:pPr>
        <w:rPr>
          <w:rFonts w:cstheme="minorHAnsi"/>
          <w:lang w:val="en-US"/>
        </w:rPr>
      </w:pPr>
    </w:p>
    <w:p w14:paraId="35070C50" w14:textId="6A703080" w:rsidR="008613F4" w:rsidRPr="002B49A1" w:rsidRDefault="008613F4">
      <w:pPr>
        <w:rPr>
          <w:rFonts w:cstheme="minorHAnsi"/>
          <w:lang w:val="en-US"/>
        </w:rPr>
      </w:pPr>
    </w:p>
    <w:p w14:paraId="6D019DBA" w14:textId="720CD2BE" w:rsidR="008613F4" w:rsidRPr="002B49A1" w:rsidRDefault="008613F4">
      <w:pPr>
        <w:rPr>
          <w:rFonts w:cstheme="minorHAnsi"/>
          <w:lang w:val="en-US"/>
        </w:rPr>
      </w:pPr>
    </w:p>
    <w:p w14:paraId="70FDABB2" w14:textId="4EB0C26D" w:rsidR="008613F4" w:rsidRPr="002B49A1" w:rsidRDefault="008613F4">
      <w:pPr>
        <w:rPr>
          <w:rFonts w:cstheme="minorHAnsi"/>
          <w:lang w:val="en-US"/>
        </w:rPr>
      </w:pPr>
    </w:p>
    <w:p w14:paraId="6E1FA5B0" w14:textId="4F2445D3" w:rsidR="008613F4" w:rsidRPr="002B49A1" w:rsidRDefault="008613F4">
      <w:pPr>
        <w:rPr>
          <w:rFonts w:cstheme="minorHAnsi"/>
          <w:lang w:val="en-US"/>
        </w:rPr>
      </w:pPr>
    </w:p>
    <w:p w14:paraId="3D979747" w14:textId="7B9360A5" w:rsidR="008613F4" w:rsidRPr="002B49A1" w:rsidRDefault="008613F4">
      <w:pPr>
        <w:rPr>
          <w:rFonts w:cstheme="minorHAnsi"/>
          <w:lang w:val="en-US"/>
        </w:rPr>
      </w:pPr>
    </w:p>
    <w:p w14:paraId="5FEFA2AF" w14:textId="07410073" w:rsidR="008613F4" w:rsidRPr="002B49A1" w:rsidRDefault="008613F4">
      <w:pPr>
        <w:rPr>
          <w:rFonts w:cstheme="minorHAnsi"/>
          <w:lang w:val="en-US"/>
        </w:rPr>
      </w:pPr>
    </w:p>
    <w:p w14:paraId="63BAEC54" w14:textId="15094755" w:rsidR="008613F4" w:rsidRPr="002B49A1" w:rsidRDefault="008613F4">
      <w:pPr>
        <w:rPr>
          <w:rFonts w:cstheme="minorHAnsi"/>
          <w:lang w:val="en-US"/>
        </w:rPr>
      </w:pPr>
    </w:p>
    <w:p w14:paraId="2002422D" w14:textId="77777777" w:rsidR="008613F4" w:rsidRPr="002B49A1" w:rsidRDefault="008613F4">
      <w:pPr>
        <w:rPr>
          <w:rFonts w:cstheme="minorHAnsi"/>
          <w:lang w:val="en-US"/>
        </w:rPr>
      </w:pPr>
    </w:p>
    <w:p w14:paraId="15F8E77D" w14:textId="08D55D1D" w:rsidR="00D638ED" w:rsidRDefault="00D638ED">
      <w:pPr>
        <w:rPr>
          <w:rFonts w:cstheme="minorHAnsi"/>
          <w:lang w:val="en-US"/>
        </w:rPr>
      </w:pPr>
    </w:p>
    <w:p w14:paraId="59EB8F1C" w14:textId="77777777" w:rsidR="00B4784F" w:rsidRDefault="00B4784F">
      <w:pPr>
        <w:rPr>
          <w:rFonts w:cstheme="minorHAnsi"/>
          <w:lang w:val="en-US"/>
        </w:rPr>
      </w:pPr>
    </w:p>
    <w:p w14:paraId="3CDE09A7" w14:textId="77777777" w:rsidR="00B4784F" w:rsidRDefault="00B4784F">
      <w:pPr>
        <w:rPr>
          <w:rFonts w:cstheme="minorHAnsi"/>
          <w:lang w:val="en-US"/>
        </w:rPr>
      </w:pPr>
    </w:p>
    <w:p w14:paraId="2D251566" w14:textId="77777777" w:rsidR="00B4784F" w:rsidRDefault="00B4784F">
      <w:pPr>
        <w:rPr>
          <w:rFonts w:cstheme="minorHAnsi"/>
          <w:lang w:val="en-US"/>
        </w:rPr>
      </w:pPr>
    </w:p>
    <w:p w14:paraId="02B2B9B5" w14:textId="77777777" w:rsidR="00B4784F" w:rsidRDefault="00B4784F">
      <w:pPr>
        <w:rPr>
          <w:rFonts w:cstheme="minorHAnsi"/>
          <w:lang w:val="en-US"/>
        </w:rPr>
      </w:pPr>
    </w:p>
    <w:p w14:paraId="1D8B0B74" w14:textId="77777777" w:rsidR="00B4784F" w:rsidRDefault="00B4784F">
      <w:pPr>
        <w:rPr>
          <w:rFonts w:cstheme="minorHAnsi"/>
          <w:lang w:val="en-US"/>
        </w:rPr>
      </w:pPr>
    </w:p>
    <w:p w14:paraId="7A432B8B" w14:textId="77777777" w:rsidR="00B4784F" w:rsidRDefault="00B4784F">
      <w:pPr>
        <w:rPr>
          <w:rFonts w:cstheme="minorHAnsi"/>
          <w:lang w:val="en-US"/>
        </w:rPr>
      </w:pPr>
    </w:p>
    <w:p w14:paraId="7DEA727F" w14:textId="77777777" w:rsidR="00B4784F" w:rsidRDefault="00B4784F">
      <w:pPr>
        <w:rPr>
          <w:rFonts w:cstheme="minorHAnsi"/>
          <w:lang w:val="en-US"/>
        </w:rPr>
      </w:pPr>
    </w:p>
    <w:p w14:paraId="26376DD8" w14:textId="77777777" w:rsidR="00B4784F" w:rsidRDefault="00B4784F">
      <w:pPr>
        <w:rPr>
          <w:rFonts w:cstheme="minorHAnsi"/>
          <w:lang w:val="en-US"/>
        </w:rPr>
      </w:pPr>
    </w:p>
    <w:p w14:paraId="377DCD1D" w14:textId="77777777" w:rsidR="00B4784F" w:rsidRDefault="00B4784F">
      <w:pPr>
        <w:rPr>
          <w:rFonts w:cstheme="minorHAnsi"/>
          <w:lang w:val="en-US"/>
        </w:rPr>
      </w:pPr>
    </w:p>
    <w:p w14:paraId="70329C9C" w14:textId="77777777" w:rsidR="00B4784F" w:rsidRDefault="00B4784F">
      <w:pPr>
        <w:rPr>
          <w:rFonts w:cstheme="minorHAnsi"/>
          <w:lang w:val="en-US"/>
        </w:rPr>
      </w:pPr>
    </w:p>
    <w:p w14:paraId="60AF0D06" w14:textId="77777777" w:rsidR="00B4784F" w:rsidRDefault="00B4784F">
      <w:pPr>
        <w:rPr>
          <w:rFonts w:cstheme="minorHAnsi"/>
          <w:lang w:val="en-US"/>
        </w:rPr>
      </w:pPr>
    </w:p>
    <w:p w14:paraId="36937EDD" w14:textId="77777777" w:rsidR="00B4784F" w:rsidRDefault="00B4784F">
      <w:pPr>
        <w:rPr>
          <w:rFonts w:cstheme="minorHAnsi"/>
          <w:lang w:val="en-US"/>
        </w:rPr>
      </w:pPr>
    </w:p>
    <w:p w14:paraId="5376BC66" w14:textId="77777777" w:rsidR="00B4784F" w:rsidRDefault="00B4784F">
      <w:pPr>
        <w:rPr>
          <w:rFonts w:cstheme="minorHAnsi"/>
          <w:lang w:val="en-US"/>
        </w:rPr>
      </w:pPr>
    </w:p>
    <w:p w14:paraId="0D268646" w14:textId="77777777" w:rsidR="00B4784F" w:rsidRDefault="00B4784F">
      <w:pPr>
        <w:rPr>
          <w:rFonts w:cstheme="minorHAnsi"/>
          <w:lang w:val="en-US"/>
        </w:rPr>
      </w:pPr>
    </w:p>
    <w:p w14:paraId="19F9F084" w14:textId="77777777" w:rsidR="00B4784F" w:rsidRDefault="00B4784F">
      <w:pPr>
        <w:rPr>
          <w:rFonts w:cstheme="minorHAnsi"/>
          <w:lang w:val="en-US"/>
        </w:rPr>
      </w:pPr>
    </w:p>
    <w:p w14:paraId="248CBD90" w14:textId="77777777" w:rsidR="00B4784F" w:rsidRDefault="00B4784F">
      <w:pPr>
        <w:rPr>
          <w:rFonts w:cstheme="minorHAnsi"/>
          <w:lang w:val="en-US"/>
        </w:rPr>
      </w:pPr>
    </w:p>
    <w:p w14:paraId="46510D56" w14:textId="77777777" w:rsidR="00B4784F" w:rsidRDefault="00B4784F">
      <w:pPr>
        <w:rPr>
          <w:rFonts w:cstheme="minorHAnsi"/>
          <w:lang w:val="en-US"/>
        </w:rPr>
      </w:pPr>
    </w:p>
    <w:p w14:paraId="2E7975C8" w14:textId="77777777" w:rsidR="00B4784F" w:rsidRPr="002B49A1" w:rsidRDefault="00B4784F">
      <w:pPr>
        <w:rPr>
          <w:rFonts w:cstheme="minorHAnsi"/>
          <w:lang w:val="en-US"/>
        </w:rPr>
      </w:pPr>
    </w:p>
    <w:p w14:paraId="787BCDC0" w14:textId="77777777" w:rsidR="00D638ED" w:rsidRPr="002B49A1" w:rsidRDefault="00D638ED">
      <w:pPr>
        <w:rPr>
          <w:rFonts w:cstheme="minorHAnsi"/>
          <w:lang w:val="en-US"/>
        </w:rPr>
      </w:pPr>
    </w:p>
    <w:p w14:paraId="358CCDCB" w14:textId="75BFBFC9" w:rsidR="00D638ED" w:rsidRPr="002B49A1" w:rsidRDefault="00D638ED">
      <w:pPr>
        <w:rPr>
          <w:rFonts w:cstheme="minorHAnsi"/>
          <w:lang w:val="en-US"/>
        </w:rPr>
      </w:pPr>
    </w:p>
    <w:p w14:paraId="582D6719" w14:textId="77777777" w:rsidR="00D638ED" w:rsidRPr="002B49A1" w:rsidRDefault="00D638ED">
      <w:pPr>
        <w:rPr>
          <w:rFonts w:cstheme="minorHAnsi"/>
          <w:lang w:val="en-US"/>
        </w:rPr>
      </w:pPr>
    </w:p>
    <w:p w14:paraId="3334D222" w14:textId="45DD7AD9" w:rsidR="00D638ED" w:rsidRPr="002B49A1" w:rsidRDefault="00D638ED">
      <w:pPr>
        <w:rPr>
          <w:rFonts w:cstheme="minorHAnsi"/>
          <w:lang w:val="en-US"/>
        </w:rPr>
      </w:pPr>
    </w:p>
    <w:p w14:paraId="5CBEC281" w14:textId="1D38A961" w:rsidR="00D638ED" w:rsidRPr="002B49A1" w:rsidRDefault="00D638ED">
      <w:pPr>
        <w:rPr>
          <w:rFonts w:cstheme="minorHAnsi"/>
          <w:lang w:val="en-US"/>
        </w:rPr>
      </w:pPr>
    </w:p>
    <w:p w14:paraId="21C6B1E7" w14:textId="5EA39F37" w:rsidR="00D638ED" w:rsidRPr="002B49A1" w:rsidRDefault="00D638ED">
      <w:pPr>
        <w:rPr>
          <w:rFonts w:cstheme="minorHAnsi"/>
          <w:lang w:val="en-US"/>
        </w:rPr>
      </w:pPr>
    </w:p>
    <w:p w14:paraId="461FF8F1" w14:textId="539E07F9" w:rsidR="00D638ED" w:rsidRPr="002B49A1" w:rsidRDefault="00D638ED">
      <w:pPr>
        <w:rPr>
          <w:rFonts w:cstheme="minorHAnsi"/>
          <w:lang w:val="en-US"/>
        </w:rPr>
      </w:pPr>
    </w:p>
    <w:p w14:paraId="70A4ADCD" w14:textId="77777777" w:rsidR="00D638ED" w:rsidRPr="002B49A1" w:rsidRDefault="00D638ED">
      <w:pPr>
        <w:rPr>
          <w:rFonts w:cstheme="minorHAnsi"/>
          <w:lang w:val="en-US"/>
        </w:rPr>
      </w:pPr>
    </w:p>
    <w:p w14:paraId="4DE830BD" w14:textId="5FA2AFFB" w:rsidR="00D638ED" w:rsidRPr="002B49A1" w:rsidRDefault="00D638ED">
      <w:pPr>
        <w:rPr>
          <w:rFonts w:cstheme="minorHAnsi"/>
          <w:lang w:val="en-US"/>
        </w:rPr>
      </w:pPr>
    </w:p>
    <w:p w14:paraId="7F460A8B" w14:textId="3D0F78F2" w:rsidR="00D638ED" w:rsidRPr="002B49A1" w:rsidRDefault="00D638ED">
      <w:pPr>
        <w:rPr>
          <w:rFonts w:cstheme="minorHAnsi"/>
          <w:lang w:val="en-US"/>
        </w:rPr>
      </w:pPr>
    </w:p>
    <w:p w14:paraId="159FBEE6" w14:textId="77777777" w:rsidR="00D638ED" w:rsidRPr="002B49A1" w:rsidRDefault="00D638ED">
      <w:pPr>
        <w:rPr>
          <w:rFonts w:cstheme="minorHAnsi"/>
          <w:lang w:val="en-US"/>
        </w:rPr>
      </w:pPr>
    </w:p>
    <w:p w14:paraId="78F46468" w14:textId="52BCE274" w:rsidR="00D638ED" w:rsidRPr="002B49A1" w:rsidRDefault="00D638ED">
      <w:pPr>
        <w:rPr>
          <w:rFonts w:cstheme="minorHAnsi"/>
          <w:lang w:val="en-US"/>
        </w:rPr>
      </w:pPr>
    </w:p>
    <w:p w14:paraId="33485754" w14:textId="794B0D86" w:rsidR="00D638ED" w:rsidRPr="002B49A1" w:rsidRDefault="00D638ED">
      <w:pPr>
        <w:rPr>
          <w:rFonts w:cstheme="minorHAnsi"/>
          <w:lang w:val="en-US"/>
        </w:rPr>
      </w:pPr>
    </w:p>
    <w:p w14:paraId="4F52CFFB" w14:textId="3701A53A" w:rsidR="00D638ED" w:rsidRPr="002B49A1" w:rsidRDefault="00D638ED">
      <w:pPr>
        <w:rPr>
          <w:rFonts w:cstheme="minorHAnsi"/>
          <w:lang w:val="en-US"/>
        </w:rPr>
      </w:pPr>
    </w:p>
    <w:p w14:paraId="552C8221" w14:textId="77777777" w:rsidR="00D638ED" w:rsidRPr="002B49A1" w:rsidRDefault="00D638ED">
      <w:pPr>
        <w:rPr>
          <w:rFonts w:cstheme="minorHAnsi"/>
          <w:lang w:val="en-US"/>
        </w:rPr>
      </w:pPr>
    </w:p>
    <w:sectPr w:rsidR="00D638ED" w:rsidRPr="002B49A1" w:rsidSect="00D638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81626"/>
    <w:multiLevelType w:val="hybridMultilevel"/>
    <w:tmpl w:val="DF848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59"/>
    <w:rsid w:val="00002DF9"/>
    <w:rsid w:val="00042867"/>
    <w:rsid w:val="000924E2"/>
    <w:rsid w:val="0009457E"/>
    <w:rsid w:val="000E5DFF"/>
    <w:rsid w:val="00113CD7"/>
    <w:rsid w:val="001159EC"/>
    <w:rsid w:val="00133B5C"/>
    <w:rsid w:val="00171593"/>
    <w:rsid w:val="00173259"/>
    <w:rsid w:val="001A752C"/>
    <w:rsid w:val="001C01EB"/>
    <w:rsid w:val="001C59B5"/>
    <w:rsid w:val="002063D3"/>
    <w:rsid w:val="00224B76"/>
    <w:rsid w:val="0024588E"/>
    <w:rsid w:val="0029099C"/>
    <w:rsid w:val="002A1ACF"/>
    <w:rsid w:val="002B49A1"/>
    <w:rsid w:val="003049A3"/>
    <w:rsid w:val="00333127"/>
    <w:rsid w:val="003B032F"/>
    <w:rsid w:val="003D4740"/>
    <w:rsid w:val="0043749A"/>
    <w:rsid w:val="004418DC"/>
    <w:rsid w:val="00445E3C"/>
    <w:rsid w:val="00470A2C"/>
    <w:rsid w:val="004E0BA2"/>
    <w:rsid w:val="004F3F83"/>
    <w:rsid w:val="00505E96"/>
    <w:rsid w:val="00583874"/>
    <w:rsid w:val="005B1AEC"/>
    <w:rsid w:val="0069571E"/>
    <w:rsid w:val="007117E5"/>
    <w:rsid w:val="00735C93"/>
    <w:rsid w:val="00753D88"/>
    <w:rsid w:val="00782420"/>
    <w:rsid w:val="00782C1A"/>
    <w:rsid w:val="007F2935"/>
    <w:rsid w:val="00831186"/>
    <w:rsid w:val="00844F30"/>
    <w:rsid w:val="00854B55"/>
    <w:rsid w:val="008613F4"/>
    <w:rsid w:val="008B6FB7"/>
    <w:rsid w:val="008C4DD5"/>
    <w:rsid w:val="008F740F"/>
    <w:rsid w:val="00910377"/>
    <w:rsid w:val="00956D80"/>
    <w:rsid w:val="009A587A"/>
    <w:rsid w:val="00A63368"/>
    <w:rsid w:val="00A729AC"/>
    <w:rsid w:val="00A84874"/>
    <w:rsid w:val="00AE5FC8"/>
    <w:rsid w:val="00AF07B2"/>
    <w:rsid w:val="00B4784F"/>
    <w:rsid w:val="00B574DD"/>
    <w:rsid w:val="00BB0726"/>
    <w:rsid w:val="00BB1BE1"/>
    <w:rsid w:val="00C0583F"/>
    <w:rsid w:val="00C11DD5"/>
    <w:rsid w:val="00C152D2"/>
    <w:rsid w:val="00C53C20"/>
    <w:rsid w:val="00C60106"/>
    <w:rsid w:val="00C60D52"/>
    <w:rsid w:val="00C925DA"/>
    <w:rsid w:val="00CE59B3"/>
    <w:rsid w:val="00D03D9A"/>
    <w:rsid w:val="00D113A0"/>
    <w:rsid w:val="00D11802"/>
    <w:rsid w:val="00D638ED"/>
    <w:rsid w:val="00DB0D7B"/>
    <w:rsid w:val="00DE6971"/>
    <w:rsid w:val="00E47C65"/>
    <w:rsid w:val="00E9243E"/>
    <w:rsid w:val="00EC01E2"/>
    <w:rsid w:val="00ED1775"/>
    <w:rsid w:val="00EE5300"/>
    <w:rsid w:val="00F12458"/>
    <w:rsid w:val="00F153F5"/>
    <w:rsid w:val="00F531BE"/>
    <w:rsid w:val="00F5663E"/>
    <w:rsid w:val="00F93DE8"/>
    <w:rsid w:val="00FA445A"/>
    <w:rsid w:val="00FB7478"/>
    <w:rsid w:val="00FC6D80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51D4"/>
  <w15:chartTrackingRefBased/>
  <w15:docId w15:val="{58BF364D-F40B-470C-B39E-4FF7BE6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9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GUNES</dc:creator>
  <cp:keywords/>
  <dc:description/>
  <cp:lastModifiedBy>user</cp:lastModifiedBy>
  <cp:revision>90</cp:revision>
  <dcterms:created xsi:type="dcterms:W3CDTF">2022-04-14T07:53:00Z</dcterms:created>
  <dcterms:modified xsi:type="dcterms:W3CDTF">2025-03-03T08:49:00Z</dcterms:modified>
</cp:coreProperties>
</file>