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8B50A4" w14:textId="77777777" w:rsidR="004A1787" w:rsidRPr="00A65A7C" w:rsidRDefault="004A1787">
      <w:pPr>
        <w:rPr>
          <w:lang w:val="tr-TR"/>
        </w:rPr>
      </w:pPr>
    </w:p>
    <w:p w14:paraId="0197B25D" w14:textId="41E81D71" w:rsidR="00A65A7C" w:rsidRDefault="00A65A7C" w:rsidP="00A65A7C">
      <w:pPr>
        <w:jc w:val="center"/>
        <w:rPr>
          <w:rFonts w:ascii="Arial" w:hAnsi="Arial" w:cs="Arial"/>
          <w:color w:val="333333"/>
          <w:sz w:val="20"/>
          <w:szCs w:val="20"/>
          <w:shd w:val="clear" w:color="auto" w:fill="FFFFFF"/>
          <w:lang w:val="tr-TR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  <w:lang w:val="tr-TR"/>
        </w:rPr>
        <w:t>GÜMÜŞHANE ÜNİVERSİTESİ</w:t>
      </w:r>
    </w:p>
    <w:p w14:paraId="31A17F37" w14:textId="1CC66183" w:rsidR="004A1787" w:rsidRPr="00A65A7C" w:rsidRDefault="00A65A7C" w:rsidP="00A65A7C">
      <w:pPr>
        <w:jc w:val="center"/>
        <w:rPr>
          <w:lang w:val="tr-TR"/>
        </w:rPr>
      </w:pPr>
      <w:r w:rsidRPr="00A65A7C">
        <w:rPr>
          <w:rFonts w:ascii="Arial" w:hAnsi="Arial" w:cs="Arial"/>
          <w:color w:val="333333"/>
          <w:sz w:val="20"/>
          <w:szCs w:val="20"/>
          <w:shd w:val="clear" w:color="auto" w:fill="FFFFFF"/>
          <w:lang w:val="tr-TR"/>
        </w:rPr>
        <w:t>ERASMUS+ 2022 PROJESİ PERSONEL HAREKETLİLİĞİ NİHAİ DEĞERLENDİRME SONUÇLARI</w:t>
      </w:r>
    </w:p>
    <w:p w14:paraId="1B9A4071" w14:textId="77777777" w:rsidR="004A1787" w:rsidRPr="00A65A7C" w:rsidRDefault="004A1787">
      <w:pPr>
        <w:rPr>
          <w:lang w:val="tr-TR"/>
        </w:rPr>
      </w:pPr>
    </w:p>
    <w:p w14:paraId="07A6F244" w14:textId="77777777" w:rsidR="004A1787" w:rsidRPr="00A65A7C" w:rsidRDefault="004A1787">
      <w:pPr>
        <w:rPr>
          <w:lang w:val="tr-TR"/>
        </w:rPr>
      </w:pPr>
    </w:p>
    <w:p w14:paraId="2AA8CB8F" w14:textId="136E166F" w:rsidR="004A1787" w:rsidRDefault="00A65A7C">
      <w:r w:rsidRPr="00A65A7C">
        <w:drawing>
          <wp:inline distT="0" distB="0" distL="0" distR="0" wp14:anchorId="015F58D3" wp14:editId="6FCF5DFF">
            <wp:extent cx="9144000" cy="3855720"/>
            <wp:effectExtent l="0" t="0" r="0" b="0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3855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95F0E9" w14:textId="77777777" w:rsidR="00BD0E90" w:rsidRDefault="00BD0E90"/>
    <w:p w14:paraId="1B47EAD2" w14:textId="10D207C2" w:rsidR="004A1787" w:rsidRDefault="004A1787"/>
    <w:p w14:paraId="31083B67" w14:textId="5B8B7DA1" w:rsidR="004A1787" w:rsidRDefault="004A1787"/>
    <w:p w14:paraId="31A3F64E" w14:textId="77777777" w:rsidR="00A65A7C" w:rsidRDefault="00A65A7C"/>
    <w:p w14:paraId="5DECB4A6" w14:textId="5E28FF04" w:rsidR="00A65A7C" w:rsidRDefault="00A65A7C">
      <w:r w:rsidRPr="00A65A7C">
        <w:lastRenderedPageBreak/>
        <w:drawing>
          <wp:inline distT="0" distB="0" distL="0" distR="0" wp14:anchorId="1C4B9884" wp14:editId="571D728F">
            <wp:extent cx="9144000" cy="3944620"/>
            <wp:effectExtent l="0" t="0" r="0" b="0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3944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65A7C" w:rsidSect="004A1787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776158" w14:textId="77777777" w:rsidR="007E2C44" w:rsidRDefault="007E2C44" w:rsidP="004A1787">
      <w:pPr>
        <w:spacing w:after="0" w:line="240" w:lineRule="auto"/>
      </w:pPr>
      <w:r>
        <w:separator/>
      </w:r>
    </w:p>
  </w:endnote>
  <w:endnote w:type="continuationSeparator" w:id="0">
    <w:p w14:paraId="24DB707F" w14:textId="77777777" w:rsidR="007E2C44" w:rsidRDefault="007E2C44" w:rsidP="004A17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B69924" w14:textId="77777777" w:rsidR="007E2C44" w:rsidRDefault="007E2C44" w:rsidP="004A1787">
      <w:pPr>
        <w:spacing w:after="0" w:line="240" w:lineRule="auto"/>
      </w:pPr>
      <w:r>
        <w:separator/>
      </w:r>
    </w:p>
  </w:footnote>
  <w:footnote w:type="continuationSeparator" w:id="0">
    <w:p w14:paraId="68CA7F5C" w14:textId="77777777" w:rsidR="007E2C44" w:rsidRDefault="007E2C44" w:rsidP="004A178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1787"/>
    <w:rsid w:val="001B420D"/>
    <w:rsid w:val="004A1787"/>
    <w:rsid w:val="00670C1F"/>
    <w:rsid w:val="006E49F5"/>
    <w:rsid w:val="007E2C44"/>
    <w:rsid w:val="00A65A7C"/>
    <w:rsid w:val="00BD0E90"/>
    <w:rsid w:val="00CF0625"/>
    <w:rsid w:val="00D86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9602BA"/>
  <w15:chartTrackingRefBased/>
  <w15:docId w15:val="{99F2C691-0439-4758-912E-1C508AFDB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4A17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4A1787"/>
  </w:style>
  <w:style w:type="paragraph" w:styleId="AltBilgi">
    <w:name w:val="footer"/>
    <w:basedOn w:val="Normal"/>
    <w:link w:val="AltBilgiChar"/>
    <w:uiPriority w:val="99"/>
    <w:unhideWhenUsed/>
    <w:rsid w:val="004A17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4A17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9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44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1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7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7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16</Words>
  <Characters>93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hesabı</dc:creator>
  <cp:keywords/>
  <dc:description/>
  <cp:lastModifiedBy>Ayşe Güneş</cp:lastModifiedBy>
  <cp:revision>6</cp:revision>
  <cp:lastPrinted>2023-03-10T12:43:00Z</cp:lastPrinted>
  <dcterms:created xsi:type="dcterms:W3CDTF">2023-03-10T12:33:00Z</dcterms:created>
  <dcterms:modified xsi:type="dcterms:W3CDTF">2023-03-20T08:42:00Z</dcterms:modified>
</cp:coreProperties>
</file>